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9" w:rsidRDefault="00A41399" w:rsidP="00A4139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СОБРАНИЕ ДЕПУТАТОВ </w:t>
      </w:r>
      <w:r w:rsidR="00EE603D">
        <w:rPr>
          <w:b/>
        </w:rPr>
        <w:t>ДЖАЛЫКОВСКОГО</w:t>
      </w:r>
      <w:r>
        <w:rPr>
          <w:b/>
        </w:rPr>
        <w:t xml:space="preserve"> СЕЛЬСКОГО МУНИЦИПАЛЬНОГО ОБРАЗОВАНИЯ РЕСПУБЛИКИ КАЛМЫКИЯ</w:t>
      </w:r>
    </w:p>
    <w:p w:rsidR="00D10D8C" w:rsidRDefault="00D10D8C" w:rsidP="00D10D8C">
      <w:pPr>
        <w:rPr>
          <w:b/>
        </w:rPr>
      </w:pPr>
    </w:p>
    <w:p w:rsidR="00A41399" w:rsidRDefault="00A41399" w:rsidP="00A41399">
      <w:pPr>
        <w:jc w:val="center"/>
        <w:rPr>
          <w:b/>
        </w:rPr>
      </w:pPr>
    </w:p>
    <w:p w:rsidR="00A41399" w:rsidRPr="00A41399" w:rsidRDefault="00EE603D" w:rsidP="00EE603D">
      <w:pPr>
        <w:ind w:left="2124" w:firstLine="708"/>
      </w:pPr>
      <w:r>
        <w:t xml:space="preserve">          </w:t>
      </w:r>
      <w:r w:rsidR="00A41399" w:rsidRPr="00A41399">
        <w:t>РЕШЕНИЕ № 4-</w:t>
      </w:r>
      <w:r>
        <w:t>3</w:t>
      </w:r>
    </w:p>
    <w:p w:rsidR="00A41399" w:rsidRDefault="00A41399" w:rsidP="00A41399">
      <w:pPr>
        <w:jc w:val="center"/>
        <w:rPr>
          <w:b/>
        </w:rPr>
      </w:pPr>
    </w:p>
    <w:p w:rsidR="00A41399" w:rsidRDefault="00A41399" w:rsidP="00A41399">
      <w:r>
        <w:t>21</w:t>
      </w:r>
      <w:r w:rsidR="00EE603D">
        <w:t xml:space="preserve"> сентября </w:t>
      </w:r>
      <w:r>
        <w:t xml:space="preserve">2023 г.                                                                                 с. </w:t>
      </w:r>
      <w:proofErr w:type="spellStart"/>
      <w:r w:rsidR="00EE603D">
        <w:t>Джалыково</w:t>
      </w:r>
      <w:proofErr w:type="spellEnd"/>
      <w:r>
        <w:t xml:space="preserve"> </w:t>
      </w:r>
    </w:p>
    <w:p w:rsidR="00A41399" w:rsidRDefault="00A41399" w:rsidP="00A41399"/>
    <w:p w:rsidR="00A41399" w:rsidRDefault="00A41399" w:rsidP="00EE603D">
      <w:pPr>
        <w:widowControl w:val="0"/>
        <w:rPr>
          <w:lang w:eastAsia="zh-CN"/>
        </w:rPr>
      </w:pPr>
      <w:r>
        <w:t xml:space="preserve">О внесении изменений в Положение о муниципальном жилищном контроле на территории </w:t>
      </w:r>
      <w:proofErr w:type="spellStart"/>
      <w:r w:rsidR="00EE603D">
        <w:rPr>
          <w:lang w:eastAsia="zh-CN"/>
        </w:rPr>
        <w:t>Джалыковского</w:t>
      </w:r>
      <w:proofErr w:type="spellEnd"/>
      <w:r>
        <w:rPr>
          <w:lang w:eastAsia="zh-CN"/>
        </w:rPr>
        <w:t xml:space="preserve"> сельского муниципального образования Республики Калмыкия, утвержденное решением Собрания депутатов </w:t>
      </w:r>
      <w:proofErr w:type="spellStart"/>
      <w:r w:rsidR="00EE603D">
        <w:rPr>
          <w:lang w:eastAsia="zh-CN"/>
        </w:rPr>
        <w:t>Джалыковского</w:t>
      </w:r>
      <w:proofErr w:type="spellEnd"/>
      <w:r>
        <w:rPr>
          <w:lang w:eastAsia="zh-CN"/>
        </w:rPr>
        <w:t xml:space="preserve"> </w:t>
      </w:r>
      <w:r w:rsidR="00EE603D">
        <w:rPr>
          <w:lang w:eastAsia="zh-CN"/>
        </w:rPr>
        <w:t>сельского муниципального образования Республики Калмыкия</w:t>
      </w:r>
      <w:r>
        <w:rPr>
          <w:lang w:eastAsia="zh-CN"/>
        </w:rPr>
        <w:t xml:space="preserve"> от 12.11.2021 г</w:t>
      </w:r>
      <w:r w:rsidR="00EE603D">
        <w:rPr>
          <w:lang w:eastAsia="zh-CN"/>
        </w:rPr>
        <w:t>.</w:t>
      </w:r>
      <w:r>
        <w:rPr>
          <w:lang w:eastAsia="zh-CN"/>
        </w:rPr>
        <w:t xml:space="preserve"> №</w:t>
      </w:r>
      <w:r w:rsidR="00EE603D">
        <w:rPr>
          <w:lang w:eastAsia="zh-CN"/>
        </w:rPr>
        <w:t xml:space="preserve"> 6-3</w:t>
      </w:r>
      <w:r>
        <w:rPr>
          <w:lang w:eastAsia="zh-CN"/>
        </w:rPr>
        <w:t xml:space="preserve"> </w:t>
      </w:r>
    </w:p>
    <w:p w:rsidR="00A41399" w:rsidRDefault="00A41399" w:rsidP="00A41399">
      <w:pPr>
        <w:spacing w:line="240" w:lineRule="atLeast"/>
        <w:jc w:val="center"/>
      </w:pPr>
    </w:p>
    <w:p w:rsidR="00A41399" w:rsidRDefault="00A41399" w:rsidP="00A41399">
      <w:pPr>
        <w:ind w:firstLine="720"/>
        <w:jc w:val="both"/>
        <w:rPr>
          <w:lang w:eastAsia="zh-CN"/>
        </w:rPr>
      </w:pPr>
      <w:r>
        <w:t>В соответствии со статьей 20 Жилищного кодекса Российской Федерации, Федеральным законом от 31 июля 2020 г. № 248-ФЗ «О государственном контроле (надзоре) и муниципальном контроле в Российской Федерации», Уставом</w:t>
      </w:r>
      <w:r>
        <w:rPr>
          <w:lang w:eastAsia="zh-CN"/>
        </w:rPr>
        <w:t xml:space="preserve"> </w:t>
      </w:r>
      <w:proofErr w:type="spellStart"/>
      <w:r w:rsidR="00EE603D">
        <w:rPr>
          <w:lang w:eastAsia="zh-CN"/>
        </w:rPr>
        <w:t>Джалыковского</w:t>
      </w:r>
      <w:proofErr w:type="spellEnd"/>
      <w:r>
        <w:rPr>
          <w:lang w:eastAsia="zh-CN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="00EE603D">
        <w:rPr>
          <w:lang w:eastAsia="zh-CN"/>
        </w:rPr>
        <w:t>Джалыковского</w:t>
      </w:r>
      <w:proofErr w:type="spellEnd"/>
      <w:r>
        <w:rPr>
          <w:lang w:eastAsia="zh-CN"/>
        </w:rPr>
        <w:t xml:space="preserve"> </w:t>
      </w:r>
      <w:r w:rsidR="00EE603D">
        <w:rPr>
          <w:lang w:eastAsia="zh-CN"/>
        </w:rPr>
        <w:t>сельского муниципального образования Республики Калмыкия</w:t>
      </w:r>
    </w:p>
    <w:p w:rsidR="00A41399" w:rsidRDefault="00A41399" w:rsidP="00A41399">
      <w:pPr>
        <w:suppressAutoHyphens/>
        <w:ind w:firstLine="720"/>
        <w:jc w:val="center"/>
        <w:rPr>
          <w:lang w:eastAsia="zh-CN"/>
        </w:rPr>
      </w:pPr>
      <w:r>
        <w:rPr>
          <w:lang w:eastAsia="zh-CN"/>
        </w:rPr>
        <w:t>решило:</w:t>
      </w:r>
    </w:p>
    <w:p w:rsidR="00A41399" w:rsidRPr="00A41399" w:rsidRDefault="00A41399" w:rsidP="00A41399">
      <w:pPr>
        <w:suppressAutoHyphens/>
        <w:ind w:firstLine="720"/>
        <w:jc w:val="center"/>
        <w:rPr>
          <w:lang w:eastAsia="zh-CN"/>
        </w:rPr>
      </w:pPr>
    </w:p>
    <w:p w:rsidR="00A41399" w:rsidRPr="00A41399" w:rsidRDefault="00A41399" w:rsidP="00A41399">
      <w:pPr>
        <w:widowControl w:val="0"/>
        <w:numPr>
          <w:ilvl w:val="0"/>
          <w:numId w:val="1"/>
        </w:numPr>
        <w:ind w:firstLine="720"/>
        <w:jc w:val="both"/>
      </w:pPr>
      <w:r w:rsidRPr="00A41399">
        <w:t xml:space="preserve">Внести в Положение о муниципальном жилищном контроле на территории </w:t>
      </w:r>
      <w:proofErr w:type="spellStart"/>
      <w:r w:rsidR="00EE603D">
        <w:rPr>
          <w:lang w:eastAsia="zh-CN"/>
        </w:rPr>
        <w:t>Джалыковского</w:t>
      </w:r>
      <w:proofErr w:type="spellEnd"/>
      <w:r w:rsidRPr="00A41399">
        <w:rPr>
          <w:lang w:eastAsia="zh-CN"/>
        </w:rPr>
        <w:t xml:space="preserve"> сельского муниципального образования Республики Калмыкия следующее </w:t>
      </w:r>
      <w:r w:rsidR="00D10D8C">
        <w:rPr>
          <w:lang w:eastAsia="zh-CN"/>
        </w:rPr>
        <w:t>дополн</w:t>
      </w:r>
      <w:r w:rsidRPr="00A41399">
        <w:rPr>
          <w:lang w:eastAsia="zh-CN"/>
        </w:rPr>
        <w:t>ение:</w:t>
      </w:r>
    </w:p>
    <w:p w:rsidR="00A41399" w:rsidRPr="00A41399" w:rsidRDefault="00A41399" w:rsidP="00A41399">
      <w:pPr>
        <w:widowControl w:val="0"/>
        <w:ind w:firstLine="708"/>
        <w:jc w:val="both"/>
        <w:rPr>
          <w:lang w:eastAsia="zh-CN"/>
        </w:rPr>
      </w:pPr>
      <w:proofErr w:type="spellStart"/>
      <w:r w:rsidRPr="00D10D8C">
        <w:rPr>
          <w:lang w:eastAsia="zh-CN"/>
        </w:rPr>
        <w:t>П.</w:t>
      </w:r>
      <w:proofErr w:type="gramStart"/>
      <w:r w:rsidRPr="00D10D8C">
        <w:rPr>
          <w:lang w:eastAsia="zh-CN"/>
        </w:rPr>
        <w:t>п</w:t>
      </w:r>
      <w:proofErr w:type="spellEnd"/>
      <w:proofErr w:type="gramEnd"/>
      <w:r w:rsidRPr="00D10D8C">
        <w:rPr>
          <w:lang w:eastAsia="zh-CN"/>
        </w:rPr>
        <w:t xml:space="preserve"> 1. п.1.2</w:t>
      </w:r>
      <w:r w:rsidRPr="00A41399">
        <w:rPr>
          <w:lang w:eastAsia="zh-CN"/>
        </w:rPr>
        <w:t xml:space="preserve"> дополнить абзацем следующего содержания:</w:t>
      </w:r>
    </w:p>
    <w:p w:rsidR="00A41399" w:rsidRPr="00A41399" w:rsidRDefault="00A41399" w:rsidP="00A41399">
      <w:pPr>
        <w:widowControl w:val="0"/>
        <w:ind w:firstLine="708"/>
        <w:jc w:val="both"/>
      </w:pPr>
      <w:r w:rsidRPr="00A41399">
        <w:rPr>
          <w:lang w:eastAsia="zh-CN"/>
        </w:rPr>
        <w:t>«</w:t>
      </w:r>
      <w:r w:rsidRPr="00A41399">
        <w:rPr>
          <w:shd w:val="clear" w:color="auto" w:fill="FFFFFF"/>
        </w:rPr>
        <w:t>к безопасной эксплуатации и техническ</w:t>
      </w:r>
      <w:bookmarkStart w:id="0" w:name="_GoBack"/>
      <w:bookmarkEnd w:id="0"/>
      <w:r w:rsidRPr="00A41399">
        <w:rPr>
          <w:shd w:val="clear" w:color="auto" w:fill="FFFFFF"/>
        </w:rPr>
        <w:t xml:space="preserve">ому обслуживанию </w:t>
      </w:r>
      <w:proofErr w:type="gramStart"/>
      <w:r w:rsidRPr="00A41399">
        <w:rPr>
          <w:shd w:val="clear" w:color="auto" w:fill="FFFFFF"/>
        </w:rPr>
        <w:t>внутридомового</w:t>
      </w:r>
      <w:proofErr w:type="gramEnd"/>
      <w:r w:rsidRPr="00A41399">
        <w:rPr>
          <w:shd w:val="clear" w:color="auto" w:fill="FFFFFF"/>
        </w:rPr>
        <w:t xml:space="preserve">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A41399">
        <w:rPr>
          <w:shd w:val="clear" w:color="auto" w:fill="FFFFFF"/>
        </w:rPr>
        <w:t>.».</w:t>
      </w:r>
      <w:proofErr w:type="gramEnd"/>
    </w:p>
    <w:p w:rsidR="00A41399" w:rsidRDefault="00A41399" w:rsidP="00D10D8C">
      <w:pPr>
        <w:pStyle w:val="a6"/>
        <w:widowControl w:val="0"/>
        <w:numPr>
          <w:ilvl w:val="0"/>
          <w:numId w:val="1"/>
        </w:numPr>
        <w:ind w:firstLine="720"/>
      </w:pPr>
      <w:r w:rsidRPr="00A41399">
        <w:rPr>
          <w:sz w:val="24"/>
        </w:rPr>
        <w:t xml:space="preserve">Настоящее решение вступает в силу с момента подписания и подлежит  размещению на официальном  сайте Администрации </w:t>
      </w:r>
      <w:proofErr w:type="spellStart"/>
      <w:r w:rsidR="00EE603D" w:rsidRPr="00D10D8C">
        <w:rPr>
          <w:bCs/>
          <w:sz w:val="24"/>
        </w:rPr>
        <w:t>Джалыковского</w:t>
      </w:r>
      <w:proofErr w:type="spellEnd"/>
      <w:r w:rsidRPr="00A41399">
        <w:rPr>
          <w:sz w:val="24"/>
        </w:rPr>
        <w:t xml:space="preserve"> </w:t>
      </w:r>
      <w:r w:rsidR="00D10D8C">
        <w:rPr>
          <w:sz w:val="24"/>
          <w:lang w:val="ru-RU"/>
        </w:rPr>
        <w:t>сельского муниципального образования Республики Калмыкия.</w:t>
      </w:r>
      <w:r w:rsidRPr="00A41399">
        <w:rPr>
          <w:sz w:val="24"/>
        </w:rPr>
        <w:t xml:space="preserve"> </w:t>
      </w:r>
    </w:p>
    <w:p w:rsidR="00A41399" w:rsidRDefault="00A41399" w:rsidP="00A41399">
      <w:pPr>
        <w:autoSpaceDE w:val="0"/>
      </w:pPr>
    </w:p>
    <w:p w:rsidR="00D10D8C" w:rsidRDefault="00D10D8C" w:rsidP="00A41399">
      <w:pPr>
        <w:autoSpaceDE w:val="0"/>
      </w:pPr>
    </w:p>
    <w:p w:rsidR="00A41399" w:rsidRDefault="00A41399" w:rsidP="00A41399">
      <w:pPr>
        <w:autoSpaceDE w:val="0"/>
      </w:pPr>
    </w:p>
    <w:p w:rsidR="00A41399" w:rsidRDefault="00A41399" w:rsidP="00A41399">
      <w:pPr>
        <w:rPr>
          <w:bCs/>
        </w:rPr>
      </w:pPr>
      <w:r>
        <w:rPr>
          <w:bCs/>
        </w:rPr>
        <w:t xml:space="preserve">Председатель Собрания депутатов </w:t>
      </w:r>
    </w:p>
    <w:p w:rsidR="00A41399" w:rsidRDefault="00EE603D" w:rsidP="00A41399">
      <w:pPr>
        <w:rPr>
          <w:bCs/>
        </w:rPr>
      </w:pPr>
      <w:proofErr w:type="spellStart"/>
      <w:r>
        <w:t>Джалыковского</w:t>
      </w:r>
      <w:proofErr w:type="spellEnd"/>
      <w:r w:rsidR="00A41399">
        <w:t xml:space="preserve"> сельского</w:t>
      </w:r>
      <w:r w:rsidR="00A41399">
        <w:rPr>
          <w:bCs/>
        </w:rPr>
        <w:t xml:space="preserve">  муниципального</w:t>
      </w:r>
    </w:p>
    <w:p w:rsidR="00A41399" w:rsidRDefault="00A41399" w:rsidP="00A41399">
      <w:pPr>
        <w:rPr>
          <w:bCs/>
        </w:rPr>
      </w:pPr>
      <w:r>
        <w:rPr>
          <w:bCs/>
        </w:rPr>
        <w:t xml:space="preserve">образования Республики Калмыкия </w:t>
      </w:r>
      <w:r>
        <w:t xml:space="preserve">                                      </w:t>
      </w:r>
      <w:proofErr w:type="spellStart"/>
      <w:r w:rsidR="00D10D8C">
        <w:t>Очир-Горяева</w:t>
      </w:r>
      <w:proofErr w:type="spellEnd"/>
      <w:r w:rsidR="00D10D8C">
        <w:t xml:space="preserve"> О.В.</w:t>
      </w:r>
    </w:p>
    <w:p w:rsidR="00A41399" w:rsidRDefault="00A41399" w:rsidP="00A41399">
      <w:pPr>
        <w:rPr>
          <w:bCs/>
        </w:rPr>
      </w:pPr>
    </w:p>
    <w:p w:rsidR="00A41399" w:rsidRDefault="00A41399" w:rsidP="00A41399">
      <w:pPr>
        <w:rPr>
          <w:bCs/>
        </w:rPr>
      </w:pPr>
    </w:p>
    <w:p w:rsidR="00A41399" w:rsidRDefault="00A41399" w:rsidP="00A41399">
      <w:pPr>
        <w:rPr>
          <w:bCs/>
        </w:rPr>
      </w:pPr>
      <w:r>
        <w:rPr>
          <w:bCs/>
        </w:rPr>
        <w:t xml:space="preserve">Глава </w:t>
      </w:r>
      <w:proofErr w:type="spellStart"/>
      <w:r w:rsidR="00EE603D">
        <w:t>Джалыковского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rPr>
          <w:bCs/>
        </w:rPr>
        <w:t xml:space="preserve">  </w:t>
      </w:r>
    </w:p>
    <w:p w:rsidR="00A41399" w:rsidRDefault="00A41399" w:rsidP="00A41399">
      <w:pPr>
        <w:rPr>
          <w:bCs/>
        </w:rPr>
      </w:pPr>
      <w:r>
        <w:rPr>
          <w:bCs/>
        </w:rPr>
        <w:t xml:space="preserve">муниципального образования </w:t>
      </w:r>
    </w:p>
    <w:p w:rsidR="001E0A0D" w:rsidRDefault="00A41399" w:rsidP="00A41399">
      <w:r>
        <w:rPr>
          <w:bCs/>
        </w:rPr>
        <w:t>Республики Калмыкия (</w:t>
      </w:r>
      <w:proofErr w:type="spellStart"/>
      <w:r>
        <w:rPr>
          <w:bCs/>
        </w:rPr>
        <w:t>ахлачи</w:t>
      </w:r>
      <w:proofErr w:type="spellEnd"/>
      <w:r>
        <w:rPr>
          <w:bCs/>
        </w:rPr>
        <w:t>)</w:t>
      </w:r>
      <w:r>
        <w:t xml:space="preserve">                                              </w:t>
      </w:r>
      <w:proofErr w:type="spellStart"/>
      <w:r>
        <w:t>А</w:t>
      </w:r>
      <w:r w:rsidR="00D10D8C">
        <w:t>инов</w:t>
      </w:r>
      <w:proofErr w:type="spellEnd"/>
      <w:r w:rsidR="00D10D8C">
        <w:t xml:space="preserve"> О.А</w:t>
      </w:r>
      <w:r>
        <w:t xml:space="preserve">. </w:t>
      </w:r>
      <w:r>
        <w:rPr>
          <w:bCs/>
        </w:rPr>
        <w:t xml:space="preserve">   </w:t>
      </w:r>
    </w:p>
    <w:sectPr w:rsidR="001E0A0D" w:rsidSect="0063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94" w:rsidRDefault="00D44294" w:rsidP="00A41399">
      <w:r>
        <w:separator/>
      </w:r>
    </w:p>
  </w:endnote>
  <w:endnote w:type="continuationSeparator" w:id="0">
    <w:p w:rsidR="00D44294" w:rsidRDefault="00D44294" w:rsidP="00A4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94" w:rsidRDefault="00D44294" w:rsidP="00A41399">
      <w:r>
        <w:separator/>
      </w:r>
    </w:p>
  </w:footnote>
  <w:footnote w:type="continuationSeparator" w:id="0">
    <w:p w:rsidR="00D44294" w:rsidRDefault="00D44294" w:rsidP="00A41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1E72"/>
    <w:multiLevelType w:val="singleLevel"/>
    <w:tmpl w:val="4ADE1E7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94"/>
    <w:rsid w:val="00002419"/>
    <w:rsid w:val="00004B4A"/>
    <w:rsid w:val="00004CE0"/>
    <w:rsid w:val="00005D2E"/>
    <w:rsid w:val="00025211"/>
    <w:rsid w:val="000324F3"/>
    <w:rsid w:val="0003594D"/>
    <w:rsid w:val="000409F0"/>
    <w:rsid w:val="00044F80"/>
    <w:rsid w:val="00047507"/>
    <w:rsid w:val="00050CF0"/>
    <w:rsid w:val="00051340"/>
    <w:rsid w:val="0005237A"/>
    <w:rsid w:val="00054F38"/>
    <w:rsid w:val="00055CDD"/>
    <w:rsid w:val="000613F6"/>
    <w:rsid w:val="00064546"/>
    <w:rsid w:val="00070CA4"/>
    <w:rsid w:val="000716B2"/>
    <w:rsid w:val="00080E8F"/>
    <w:rsid w:val="00082B02"/>
    <w:rsid w:val="0009487D"/>
    <w:rsid w:val="00095D94"/>
    <w:rsid w:val="00096336"/>
    <w:rsid w:val="000A2A70"/>
    <w:rsid w:val="000B7A22"/>
    <w:rsid w:val="000E28C4"/>
    <w:rsid w:val="000E4E69"/>
    <w:rsid w:val="00105B8A"/>
    <w:rsid w:val="00105EF4"/>
    <w:rsid w:val="00112490"/>
    <w:rsid w:val="00114513"/>
    <w:rsid w:val="00117C3C"/>
    <w:rsid w:val="001228F3"/>
    <w:rsid w:val="001242C4"/>
    <w:rsid w:val="00125211"/>
    <w:rsid w:val="001315B1"/>
    <w:rsid w:val="00131FBC"/>
    <w:rsid w:val="0013419D"/>
    <w:rsid w:val="00135B0E"/>
    <w:rsid w:val="00136174"/>
    <w:rsid w:val="00136199"/>
    <w:rsid w:val="00136A25"/>
    <w:rsid w:val="001429E6"/>
    <w:rsid w:val="001549BE"/>
    <w:rsid w:val="00165623"/>
    <w:rsid w:val="00165989"/>
    <w:rsid w:val="00167E85"/>
    <w:rsid w:val="00177B2A"/>
    <w:rsid w:val="00190EF5"/>
    <w:rsid w:val="0019380C"/>
    <w:rsid w:val="001A29E2"/>
    <w:rsid w:val="001A50BC"/>
    <w:rsid w:val="001A77D4"/>
    <w:rsid w:val="001B1103"/>
    <w:rsid w:val="001B7807"/>
    <w:rsid w:val="001D6F58"/>
    <w:rsid w:val="001E0A0D"/>
    <w:rsid w:val="001E32CF"/>
    <w:rsid w:val="001F5728"/>
    <w:rsid w:val="001F7A9E"/>
    <w:rsid w:val="00200B78"/>
    <w:rsid w:val="00203969"/>
    <w:rsid w:val="00212E17"/>
    <w:rsid w:val="00214BA2"/>
    <w:rsid w:val="00215AF2"/>
    <w:rsid w:val="0021676A"/>
    <w:rsid w:val="00217FB7"/>
    <w:rsid w:val="002264C7"/>
    <w:rsid w:val="00230465"/>
    <w:rsid w:val="002360D6"/>
    <w:rsid w:val="00242B90"/>
    <w:rsid w:val="002450A5"/>
    <w:rsid w:val="00250EC9"/>
    <w:rsid w:val="002536A8"/>
    <w:rsid w:val="002549BC"/>
    <w:rsid w:val="00256187"/>
    <w:rsid w:val="002575B9"/>
    <w:rsid w:val="00266A81"/>
    <w:rsid w:val="00270263"/>
    <w:rsid w:val="0027558A"/>
    <w:rsid w:val="00284A52"/>
    <w:rsid w:val="00285D77"/>
    <w:rsid w:val="00287476"/>
    <w:rsid w:val="00292786"/>
    <w:rsid w:val="002A105A"/>
    <w:rsid w:val="002A427F"/>
    <w:rsid w:val="002B3C76"/>
    <w:rsid w:val="002C01A2"/>
    <w:rsid w:val="002C36C4"/>
    <w:rsid w:val="002C3A11"/>
    <w:rsid w:val="002C77C3"/>
    <w:rsid w:val="002D21B6"/>
    <w:rsid w:val="002F6D63"/>
    <w:rsid w:val="0031771C"/>
    <w:rsid w:val="00317CE6"/>
    <w:rsid w:val="0033262A"/>
    <w:rsid w:val="00332BFC"/>
    <w:rsid w:val="00334548"/>
    <w:rsid w:val="0034110D"/>
    <w:rsid w:val="00342A2D"/>
    <w:rsid w:val="00343DAE"/>
    <w:rsid w:val="003542DE"/>
    <w:rsid w:val="00357AD7"/>
    <w:rsid w:val="00360C0F"/>
    <w:rsid w:val="0036274F"/>
    <w:rsid w:val="00364C28"/>
    <w:rsid w:val="00365560"/>
    <w:rsid w:val="00365E61"/>
    <w:rsid w:val="003661A3"/>
    <w:rsid w:val="00372F88"/>
    <w:rsid w:val="003862C2"/>
    <w:rsid w:val="00397392"/>
    <w:rsid w:val="003A29F2"/>
    <w:rsid w:val="003A4730"/>
    <w:rsid w:val="003A5237"/>
    <w:rsid w:val="003A540A"/>
    <w:rsid w:val="003A701D"/>
    <w:rsid w:val="003B1272"/>
    <w:rsid w:val="003B297A"/>
    <w:rsid w:val="003B5C36"/>
    <w:rsid w:val="003C54E7"/>
    <w:rsid w:val="003C60DB"/>
    <w:rsid w:val="003D357E"/>
    <w:rsid w:val="003D3978"/>
    <w:rsid w:val="003D41FF"/>
    <w:rsid w:val="003D570B"/>
    <w:rsid w:val="003E6D98"/>
    <w:rsid w:val="003F0F72"/>
    <w:rsid w:val="003F52FB"/>
    <w:rsid w:val="00407E8D"/>
    <w:rsid w:val="004149FE"/>
    <w:rsid w:val="00415D65"/>
    <w:rsid w:val="00426115"/>
    <w:rsid w:val="0043034F"/>
    <w:rsid w:val="004311E9"/>
    <w:rsid w:val="00434E84"/>
    <w:rsid w:val="0044340C"/>
    <w:rsid w:val="004467FC"/>
    <w:rsid w:val="00447E05"/>
    <w:rsid w:val="0045517D"/>
    <w:rsid w:val="004606D0"/>
    <w:rsid w:val="00460B37"/>
    <w:rsid w:val="00461249"/>
    <w:rsid w:val="00471802"/>
    <w:rsid w:val="00473809"/>
    <w:rsid w:val="004812A6"/>
    <w:rsid w:val="00484807"/>
    <w:rsid w:val="00487654"/>
    <w:rsid w:val="00491270"/>
    <w:rsid w:val="00494821"/>
    <w:rsid w:val="004A6C04"/>
    <w:rsid w:val="004B28BB"/>
    <w:rsid w:val="004C2391"/>
    <w:rsid w:val="004C2450"/>
    <w:rsid w:val="004D6BF3"/>
    <w:rsid w:val="004E70E4"/>
    <w:rsid w:val="004F754A"/>
    <w:rsid w:val="004F7974"/>
    <w:rsid w:val="0050485F"/>
    <w:rsid w:val="0051378E"/>
    <w:rsid w:val="005155E3"/>
    <w:rsid w:val="00523E8C"/>
    <w:rsid w:val="00524815"/>
    <w:rsid w:val="00525E5F"/>
    <w:rsid w:val="005331E6"/>
    <w:rsid w:val="005408B3"/>
    <w:rsid w:val="00550310"/>
    <w:rsid w:val="005509B5"/>
    <w:rsid w:val="00553195"/>
    <w:rsid w:val="005540B9"/>
    <w:rsid w:val="00562EA1"/>
    <w:rsid w:val="00565EDC"/>
    <w:rsid w:val="00582FA4"/>
    <w:rsid w:val="00586B51"/>
    <w:rsid w:val="00587853"/>
    <w:rsid w:val="00590A8B"/>
    <w:rsid w:val="00594871"/>
    <w:rsid w:val="00596DD1"/>
    <w:rsid w:val="005A6608"/>
    <w:rsid w:val="005B557E"/>
    <w:rsid w:val="005C5443"/>
    <w:rsid w:val="005D3574"/>
    <w:rsid w:val="005F1811"/>
    <w:rsid w:val="005F5A8D"/>
    <w:rsid w:val="00606ADB"/>
    <w:rsid w:val="00607E0C"/>
    <w:rsid w:val="00613DA0"/>
    <w:rsid w:val="00617C5A"/>
    <w:rsid w:val="00621A1B"/>
    <w:rsid w:val="006222E9"/>
    <w:rsid w:val="00625890"/>
    <w:rsid w:val="00630421"/>
    <w:rsid w:val="006305B0"/>
    <w:rsid w:val="00642172"/>
    <w:rsid w:val="0064627E"/>
    <w:rsid w:val="006705A4"/>
    <w:rsid w:val="006736EA"/>
    <w:rsid w:val="006740DA"/>
    <w:rsid w:val="00674594"/>
    <w:rsid w:val="00684B0F"/>
    <w:rsid w:val="00686595"/>
    <w:rsid w:val="00687930"/>
    <w:rsid w:val="00692492"/>
    <w:rsid w:val="006962A1"/>
    <w:rsid w:val="006B4C08"/>
    <w:rsid w:val="006B51F9"/>
    <w:rsid w:val="006C0058"/>
    <w:rsid w:val="006D0BDE"/>
    <w:rsid w:val="006D41BE"/>
    <w:rsid w:val="006F4824"/>
    <w:rsid w:val="006F665A"/>
    <w:rsid w:val="007035F3"/>
    <w:rsid w:val="00704C05"/>
    <w:rsid w:val="00705FF8"/>
    <w:rsid w:val="0071037F"/>
    <w:rsid w:val="0072278D"/>
    <w:rsid w:val="00723B82"/>
    <w:rsid w:val="00724B7F"/>
    <w:rsid w:val="00727C3D"/>
    <w:rsid w:val="00741495"/>
    <w:rsid w:val="00742F0D"/>
    <w:rsid w:val="00744D6E"/>
    <w:rsid w:val="00744FE6"/>
    <w:rsid w:val="00745102"/>
    <w:rsid w:val="00755D31"/>
    <w:rsid w:val="00762088"/>
    <w:rsid w:val="00766AE8"/>
    <w:rsid w:val="007722C4"/>
    <w:rsid w:val="00775F0E"/>
    <w:rsid w:val="0078101B"/>
    <w:rsid w:val="00784CE2"/>
    <w:rsid w:val="00785F8B"/>
    <w:rsid w:val="00791EA5"/>
    <w:rsid w:val="00791FC5"/>
    <w:rsid w:val="007925B1"/>
    <w:rsid w:val="007A1B74"/>
    <w:rsid w:val="007B5204"/>
    <w:rsid w:val="007C07C5"/>
    <w:rsid w:val="007C498E"/>
    <w:rsid w:val="007C7125"/>
    <w:rsid w:val="007D1FE6"/>
    <w:rsid w:val="007D533C"/>
    <w:rsid w:val="007D6A9B"/>
    <w:rsid w:val="007D6BD8"/>
    <w:rsid w:val="007E406D"/>
    <w:rsid w:val="007E4BA6"/>
    <w:rsid w:val="007E56CF"/>
    <w:rsid w:val="007E7559"/>
    <w:rsid w:val="007F0163"/>
    <w:rsid w:val="007F5863"/>
    <w:rsid w:val="00803A55"/>
    <w:rsid w:val="0080605B"/>
    <w:rsid w:val="00812343"/>
    <w:rsid w:val="00813B82"/>
    <w:rsid w:val="00844F01"/>
    <w:rsid w:val="00846088"/>
    <w:rsid w:val="00846626"/>
    <w:rsid w:val="00847341"/>
    <w:rsid w:val="00847882"/>
    <w:rsid w:val="008545B2"/>
    <w:rsid w:val="0085463D"/>
    <w:rsid w:val="00857D9F"/>
    <w:rsid w:val="00862484"/>
    <w:rsid w:val="008963D3"/>
    <w:rsid w:val="00897B3F"/>
    <w:rsid w:val="008A0293"/>
    <w:rsid w:val="008A0322"/>
    <w:rsid w:val="008A2075"/>
    <w:rsid w:val="008A39A4"/>
    <w:rsid w:val="008A6B89"/>
    <w:rsid w:val="008B26C7"/>
    <w:rsid w:val="008B6796"/>
    <w:rsid w:val="008C27F3"/>
    <w:rsid w:val="008C2AED"/>
    <w:rsid w:val="008C5AAF"/>
    <w:rsid w:val="008D27F3"/>
    <w:rsid w:val="008D3A07"/>
    <w:rsid w:val="008D496A"/>
    <w:rsid w:val="008D7BAB"/>
    <w:rsid w:val="008E6E7B"/>
    <w:rsid w:val="008F39EF"/>
    <w:rsid w:val="00900A2B"/>
    <w:rsid w:val="00906051"/>
    <w:rsid w:val="009102F7"/>
    <w:rsid w:val="00910A1F"/>
    <w:rsid w:val="00912347"/>
    <w:rsid w:val="00915A62"/>
    <w:rsid w:val="0091605E"/>
    <w:rsid w:val="00921D77"/>
    <w:rsid w:val="0092383D"/>
    <w:rsid w:val="00924927"/>
    <w:rsid w:val="009257FA"/>
    <w:rsid w:val="0093537B"/>
    <w:rsid w:val="00936B30"/>
    <w:rsid w:val="00941F85"/>
    <w:rsid w:val="00942528"/>
    <w:rsid w:val="009432AE"/>
    <w:rsid w:val="00946738"/>
    <w:rsid w:val="00947E86"/>
    <w:rsid w:val="00952B01"/>
    <w:rsid w:val="0095572A"/>
    <w:rsid w:val="00960854"/>
    <w:rsid w:val="00961427"/>
    <w:rsid w:val="009645EA"/>
    <w:rsid w:val="009654F5"/>
    <w:rsid w:val="00966701"/>
    <w:rsid w:val="00981AB2"/>
    <w:rsid w:val="00981B43"/>
    <w:rsid w:val="00984130"/>
    <w:rsid w:val="0098537F"/>
    <w:rsid w:val="009937F1"/>
    <w:rsid w:val="009A0C4E"/>
    <w:rsid w:val="009A22C4"/>
    <w:rsid w:val="009B57A9"/>
    <w:rsid w:val="009B5D0B"/>
    <w:rsid w:val="009B7129"/>
    <w:rsid w:val="009C0062"/>
    <w:rsid w:val="009C5BAB"/>
    <w:rsid w:val="009D0694"/>
    <w:rsid w:val="009D4029"/>
    <w:rsid w:val="009E3D41"/>
    <w:rsid w:val="009E52AE"/>
    <w:rsid w:val="009E6F43"/>
    <w:rsid w:val="009E7185"/>
    <w:rsid w:val="009F7319"/>
    <w:rsid w:val="00A00DFD"/>
    <w:rsid w:val="00A11EDB"/>
    <w:rsid w:val="00A14D4D"/>
    <w:rsid w:val="00A16188"/>
    <w:rsid w:val="00A24E42"/>
    <w:rsid w:val="00A32770"/>
    <w:rsid w:val="00A3457E"/>
    <w:rsid w:val="00A41399"/>
    <w:rsid w:val="00A51386"/>
    <w:rsid w:val="00A54516"/>
    <w:rsid w:val="00A5576E"/>
    <w:rsid w:val="00A5705C"/>
    <w:rsid w:val="00A643EA"/>
    <w:rsid w:val="00A66308"/>
    <w:rsid w:val="00A67D17"/>
    <w:rsid w:val="00A744BE"/>
    <w:rsid w:val="00A80B52"/>
    <w:rsid w:val="00A8548C"/>
    <w:rsid w:val="00A92190"/>
    <w:rsid w:val="00A92AD9"/>
    <w:rsid w:val="00A93749"/>
    <w:rsid w:val="00AA19EE"/>
    <w:rsid w:val="00AA45F5"/>
    <w:rsid w:val="00AB4686"/>
    <w:rsid w:val="00AB599B"/>
    <w:rsid w:val="00AC3AFF"/>
    <w:rsid w:val="00AC747A"/>
    <w:rsid w:val="00AD31F1"/>
    <w:rsid w:val="00AE4894"/>
    <w:rsid w:val="00AE5891"/>
    <w:rsid w:val="00AF2148"/>
    <w:rsid w:val="00AF2167"/>
    <w:rsid w:val="00B10632"/>
    <w:rsid w:val="00B261A4"/>
    <w:rsid w:val="00B3016B"/>
    <w:rsid w:val="00B336F7"/>
    <w:rsid w:val="00B379E4"/>
    <w:rsid w:val="00B44BC3"/>
    <w:rsid w:val="00B471AD"/>
    <w:rsid w:val="00B532B5"/>
    <w:rsid w:val="00B5666A"/>
    <w:rsid w:val="00B63424"/>
    <w:rsid w:val="00B66E3E"/>
    <w:rsid w:val="00B71995"/>
    <w:rsid w:val="00B75EF4"/>
    <w:rsid w:val="00B83970"/>
    <w:rsid w:val="00B97249"/>
    <w:rsid w:val="00BA05B1"/>
    <w:rsid w:val="00BA7431"/>
    <w:rsid w:val="00BB65D3"/>
    <w:rsid w:val="00BB67BE"/>
    <w:rsid w:val="00BB6F3E"/>
    <w:rsid w:val="00BB7B3A"/>
    <w:rsid w:val="00BC04A6"/>
    <w:rsid w:val="00BC0CBC"/>
    <w:rsid w:val="00BC57CA"/>
    <w:rsid w:val="00BD44C2"/>
    <w:rsid w:val="00BE3149"/>
    <w:rsid w:val="00BE539F"/>
    <w:rsid w:val="00BE6B28"/>
    <w:rsid w:val="00BF3F1F"/>
    <w:rsid w:val="00C044FF"/>
    <w:rsid w:val="00C054C5"/>
    <w:rsid w:val="00C058EE"/>
    <w:rsid w:val="00C061ED"/>
    <w:rsid w:val="00C06BF8"/>
    <w:rsid w:val="00C157FD"/>
    <w:rsid w:val="00C25459"/>
    <w:rsid w:val="00C2610F"/>
    <w:rsid w:val="00C27691"/>
    <w:rsid w:val="00C300B0"/>
    <w:rsid w:val="00C3242A"/>
    <w:rsid w:val="00C32989"/>
    <w:rsid w:val="00C34C85"/>
    <w:rsid w:val="00C36DD8"/>
    <w:rsid w:val="00C4372F"/>
    <w:rsid w:val="00C5046E"/>
    <w:rsid w:val="00C51846"/>
    <w:rsid w:val="00C53513"/>
    <w:rsid w:val="00C60E4B"/>
    <w:rsid w:val="00C74B0B"/>
    <w:rsid w:val="00C771F3"/>
    <w:rsid w:val="00C8202B"/>
    <w:rsid w:val="00C90DED"/>
    <w:rsid w:val="00C91CB4"/>
    <w:rsid w:val="00C9534C"/>
    <w:rsid w:val="00C95FFB"/>
    <w:rsid w:val="00C961F7"/>
    <w:rsid w:val="00CA24ED"/>
    <w:rsid w:val="00CA2C40"/>
    <w:rsid w:val="00CA5813"/>
    <w:rsid w:val="00CA766D"/>
    <w:rsid w:val="00CA7D59"/>
    <w:rsid w:val="00CB2328"/>
    <w:rsid w:val="00CB36A6"/>
    <w:rsid w:val="00CD0477"/>
    <w:rsid w:val="00CD5698"/>
    <w:rsid w:val="00CD7C59"/>
    <w:rsid w:val="00CE0B78"/>
    <w:rsid w:val="00CE7B3C"/>
    <w:rsid w:val="00CF451C"/>
    <w:rsid w:val="00CF4B7E"/>
    <w:rsid w:val="00D017E9"/>
    <w:rsid w:val="00D0383A"/>
    <w:rsid w:val="00D046E7"/>
    <w:rsid w:val="00D047C3"/>
    <w:rsid w:val="00D05487"/>
    <w:rsid w:val="00D10D8C"/>
    <w:rsid w:val="00D125F5"/>
    <w:rsid w:val="00D13627"/>
    <w:rsid w:val="00D1387A"/>
    <w:rsid w:val="00D15959"/>
    <w:rsid w:val="00D16E96"/>
    <w:rsid w:val="00D25DC0"/>
    <w:rsid w:val="00D268C6"/>
    <w:rsid w:val="00D2748B"/>
    <w:rsid w:val="00D3342F"/>
    <w:rsid w:val="00D42B43"/>
    <w:rsid w:val="00D42C89"/>
    <w:rsid w:val="00D44294"/>
    <w:rsid w:val="00D52016"/>
    <w:rsid w:val="00D55001"/>
    <w:rsid w:val="00D55916"/>
    <w:rsid w:val="00D668B5"/>
    <w:rsid w:val="00D759EF"/>
    <w:rsid w:val="00D77BC7"/>
    <w:rsid w:val="00D84D8C"/>
    <w:rsid w:val="00D87561"/>
    <w:rsid w:val="00D87962"/>
    <w:rsid w:val="00D953BE"/>
    <w:rsid w:val="00DA473B"/>
    <w:rsid w:val="00DA6DCC"/>
    <w:rsid w:val="00DB51D4"/>
    <w:rsid w:val="00DB5A2B"/>
    <w:rsid w:val="00DB5BDF"/>
    <w:rsid w:val="00DC2FD5"/>
    <w:rsid w:val="00DC7E59"/>
    <w:rsid w:val="00DD096D"/>
    <w:rsid w:val="00DD16F2"/>
    <w:rsid w:val="00DD3EC1"/>
    <w:rsid w:val="00DE621C"/>
    <w:rsid w:val="00DF0BC3"/>
    <w:rsid w:val="00DF337F"/>
    <w:rsid w:val="00E03E47"/>
    <w:rsid w:val="00E14CDB"/>
    <w:rsid w:val="00E15565"/>
    <w:rsid w:val="00E25FDC"/>
    <w:rsid w:val="00E27A2A"/>
    <w:rsid w:val="00E33E8F"/>
    <w:rsid w:val="00E34A9A"/>
    <w:rsid w:val="00E3612C"/>
    <w:rsid w:val="00E36CDB"/>
    <w:rsid w:val="00E3706B"/>
    <w:rsid w:val="00E463DC"/>
    <w:rsid w:val="00E51E7F"/>
    <w:rsid w:val="00E528A2"/>
    <w:rsid w:val="00E52AB6"/>
    <w:rsid w:val="00E54ABA"/>
    <w:rsid w:val="00E552B6"/>
    <w:rsid w:val="00E569D6"/>
    <w:rsid w:val="00E83305"/>
    <w:rsid w:val="00E933BB"/>
    <w:rsid w:val="00E95379"/>
    <w:rsid w:val="00EA5786"/>
    <w:rsid w:val="00EA60AF"/>
    <w:rsid w:val="00EA67DA"/>
    <w:rsid w:val="00EB052D"/>
    <w:rsid w:val="00EB10D6"/>
    <w:rsid w:val="00EC670E"/>
    <w:rsid w:val="00ED1D35"/>
    <w:rsid w:val="00ED3FB2"/>
    <w:rsid w:val="00ED6BDE"/>
    <w:rsid w:val="00EE02E3"/>
    <w:rsid w:val="00EE12E3"/>
    <w:rsid w:val="00EE603D"/>
    <w:rsid w:val="00EE6041"/>
    <w:rsid w:val="00EF48ED"/>
    <w:rsid w:val="00F05B14"/>
    <w:rsid w:val="00F10335"/>
    <w:rsid w:val="00F1200B"/>
    <w:rsid w:val="00F17F99"/>
    <w:rsid w:val="00F274AB"/>
    <w:rsid w:val="00F27CDE"/>
    <w:rsid w:val="00F30D33"/>
    <w:rsid w:val="00F40135"/>
    <w:rsid w:val="00F4487F"/>
    <w:rsid w:val="00F50148"/>
    <w:rsid w:val="00F508F1"/>
    <w:rsid w:val="00F5111F"/>
    <w:rsid w:val="00F52970"/>
    <w:rsid w:val="00F52B1B"/>
    <w:rsid w:val="00F52C97"/>
    <w:rsid w:val="00F52FAC"/>
    <w:rsid w:val="00F5489A"/>
    <w:rsid w:val="00F710F1"/>
    <w:rsid w:val="00F72988"/>
    <w:rsid w:val="00F72A75"/>
    <w:rsid w:val="00F747CE"/>
    <w:rsid w:val="00F84AD0"/>
    <w:rsid w:val="00F865D3"/>
    <w:rsid w:val="00F87BF5"/>
    <w:rsid w:val="00FA2BA2"/>
    <w:rsid w:val="00FA3D19"/>
    <w:rsid w:val="00FA573D"/>
    <w:rsid w:val="00FA64FE"/>
    <w:rsid w:val="00FA6766"/>
    <w:rsid w:val="00FA6A50"/>
    <w:rsid w:val="00FB1576"/>
    <w:rsid w:val="00FB1ACF"/>
    <w:rsid w:val="00FB3114"/>
    <w:rsid w:val="00FB50D4"/>
    <w:rsid w:val="00FC0DDE"/>
    <w:rsid w:val="00FC6D45"/>
    <w:rsid w:val="00FD06E1"/>
    <w:rsid w:val="00FD1C1A"/>
    <w:rsid w:val="00FD7B85"/>
    <w:rsid w:val="00FE04A8"/>
    <w:rsid w:val="00FE0D1C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sid w:val="00A41399"/>
    <w:rPr>
      <w:rFonts w:ascii="Calibri" w:eastAsia="Times New Roman" w:hAnsi="Calibri" w:cs="Times New Roman"/>
      <w:sz w:val="20"/>
      <w:szCs w:val="20"/>
      <w:vertAlign w:val="superscript"/>
      <w:lang w:val="zh-CN" w:eastAsia="zh-CN"/>
    </w:rPr>
  </w:style>
  <w:style w:type="paragraph" w:customStyle="1" w:styleId="1">
    <w:name w:val="Знак сноски1"/>
    <w:basedOn w:val="a"/>
    <w:link w:val="a3"/>
    <w:uiPriority w:val="99"/>
    <w:qFormat/>
    <w:rsid w:val="00A41399"/>
    <w:pPr>
      <w:spacing w:after="200" w:line="276" w:lineRule="auto"/>
    </w:pPr>
    <w:rPr>
      <w:rFonts w:ascii="Calibri" w:hAnsi="Calibri"/>
      <w:sz w:val="20"/>
      <w:szCs w:val="20"/>
      <w:vertAlign w:val="superscript"/>
      <w:lang w:val="zh-CN" w:eastAsia="zh-CN"/>
    </w:rPr>
  </w:style>
  <w:style w:type="paragraph" w:styleId="a4">
    <w:name w:val="footnote text"/>
    <w:basedOn w:val="a"/>
    <w:link w:val="a5"/>
    <w:qFormat/>
    <w:rsid w:val="00A41399"/>
    <w:pPr>
      <w:suppressAutoHyphens/>
    </w:pPr>
    <w:rPr>
      <w:sz w:val="20"/>
      <w:szCs w:val="20"/>
      <w:lang w:val="zh-CN" w:eastAsia="ar-SA"/>
    </w:rPr>
  </w:style>
  <w:style w:type="character" w:customStyle="1" w:styleId="a5">
    <w:name w:val="Текст сноски Знак"/>
    <w:basedOn w:val="a0"/>
    <w:link w:val="a4"/>
    <w:qFormat/>
    <w:rsid w:val="00A41399"/>
    <w:rPr>
      <w:rFonts w:ascii="Times New Roman" w:eastAsia="Times New Roman" w:hAnsi="Times New Roman" w:cs="Times New Roman"/>
      <w:sz w:val="20"/>
      <w:szCs w:val="20"/>
      <w:lang w:val="zh-CN" w:eastAsia="ar-SA"/>
    </w:rPr>
  </w:style>
  <w:style w:type="paragraph" w:styleId="a6">
    <w:name w:val="Body Text"/>
    <w:basedOn w:val="a"/>
    <w:link w:val="a7"/>
    <w:rsid w:val="00A41399"/>
    <w:pPr>
      <w:suppressAutoHyphens/>
      <w:jc w:val="both"/>
    </w:pPr>
    <w:rPr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A413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413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2023-09-22T13:25:00Z</cp:lastPrinted>
  <dcterms:created xsi:type="dcterms:W3CDTF">2023-09-22T13:15:00Z</dcterms:created>
  <dcterms:modified xsi:type="dcterms:W3CDTF">2023-11-23T10:01:00Z</dcterms:modified>
</cp:coreProperties>
</file>