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5C" w:rsidRDefault="0097445C" w:rsidP="009744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ДЖАЛЫКОВСКОГО СЕЛЬСКОГО МУНИЦИПАЛЬНОГО ОБРАЗОВАНИЯ РЕСПУБЛИКИ КАЛМЫКИЯ</w:t>
      </w:r>
    </w:p>
    <w:p w:rsidR="0097445C" w:rsidRDefault="0097445C" w:rsidP="0097445C">
      <w:pPr>
        <w:spacing w:after="0" w:line="240" w:lineRule="auto"/>
        <w:rPr>
          <w:rFonts w:ascii="Times New Roman" w:hAnsi="Times New Roman"/>
          <w:b/>
        </w:rPr>
      </w:pPr>
    </w:p>
    <w:p w:rsidR="0097445C" w:rsidRDefault="000E2248" w:rsidP="0097445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D91BF1">
        <w:rPr>
          <w:rFonts w:ascii="Times New Roman" w:hAnsi="Times New Roman"/>
          <w:b/>
          <w:sz w:val="24"/>
          <w:szCs w:val="24"/>
        </w:rPr>
        <w:t>2</w:t>
      </w:r>
      <w:r w:rsidR="0097445C">
        <w:rPr>
          <w:rFonts w:ascii="Times New Roman" w:hAnsi="Times New Roman"/>
          <w:b/>
          <w:sz w:val="24"/>
          <w:szCs w:val="24"/>
        </w:rPr>
        <w:t>-1</w:t>
      </w:r>
    </w:p>
    <w:p w:rsidR="0097445C" w:rsidRDefault="0097445C" w:rsidP="00974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45C" w:rsidRDefault="0097445C" w:rsidP="00974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45C" w:rsidRDefault="0097445C" w:rsidP="00974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2248" w:rsidRPr="00D91B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 202</w:t>
      </w:r>
      <w:r w:rsidR="000E2248" w:rsidRPr="00D91B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97445C" w:rsidRPr="00A6231B" w:rsidRDefault="0097445C" w:rsidP="0097445C">
      <w:pPr>
        <w:tabs>
          <w:tab w:val="left" w:pos="720"/>
        </w:tabs>
        <w:rPr>
          <w:sz w:val="20"/>
          <w:szCs w:val="20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 за 202</w:t>
      </w:r>
      <w:r w:rsidR="000E2248" w:rsidRPr="000E2248">
        <w:rPr>
          <w:rFonts w:ascii="Times New Roman" w:hAnsi="Times New Roman" w:cs="Times New Roman"/>
          <w:sz w:val="24"/>
          <w:szCs w:val="24"/>
        </w:rPr>
        <w:t>2</w:t>
      </w:r>
      <w:r w:rsidRPr="009744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97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="0092427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решило</w:t>
      </w:r>
      <w:r w:rsidRPr="0097445C">
        <w:rPr>
          <w:rFonts w:ascii="Times New Roman" w:hAnsi="Times New Roman" w:cs="Times New Roman"/>
          <w:sz w:val="24"/>
          <w:szCs w:val="24"/>
        </w:rPr>
        <w:t>: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за 202</w:t>
      </w:r>
      <w:r w:rsidR="000E2248" w:rsidRPr="000E224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97445C">
        <w:rPr>
          <w:rFonts w:ascii="Times New Roman" w:hAnsi="Times New Roman" w:cs="Times New Roman"/>
          <w:sz w:val="24"/>
          <w:szCs w:val="24"/>
        </w:rPr>
        <w:t xml:space="preserve"> год, согласно приложениям 1,2,3.</w:t>
      </w:r>
    </w:p>
    <w:p w:rsidR="0097445C" w:rsidRPr="0097445C" w:rsidRDefault="00924271" w:rsidP="0097445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="0097445C" w:rsidRPr="0097445C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решен</w:t>
      </w:r>
      <w:r w:rsidR="0097445C" w:rsidRPr="0097445C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в бюллетене муниципальных правовых актов органов местного самоуправления Лаганского районного </w:t>
      </w:r>
      <w:r w:rsidR="0097445C" w:rsidRPr="0097445C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 вестник»</w:t>
      </w:r>
      <w:r w:rsidR="0097445C" w:rsidRPr="0097445C">
        <w:rPr>
          <w:rFonts w:ascii="Times New Roman" w:hAnsi="Times New Roman" w:cs="Times New Roman"/>
          <w:sz w:val="24"/>
          <w:szCs w:val="24"/>
        </w:rPr>
        <w:t>.</w:t>
      </w:r>
    </w:p>
    <w:p w:rsidR="0097445C" w:rsidRPr="0097445C" w:rsidRDefault="0097445C" w:rsidP="0097445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24271">
        <w:rPr>
          <w:rFonts w:ascii="Times New Roman" w:hAnsi="Times New Roman" w:cs="Times New Roman"/>
          <w:sz w:val="24"/>
          <w:szCs w:val="24"/>
        </w:rPr>
        <w:t>реше</w:t>
      </w:r>
      <w:r w:rsidRPr="0097445C">
        <w:rPr>
          <w:rFonts w:ascii="Times New Roman" w:hAnsi="Times New Roman" w:cs="Times New Roman"/>
          <w:sz w:val="24"/>
          <w:szCs w:val="24"/>
        </w:rPr>
        <w:t>ние вступает в силу со дня подписания.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Default="00924271" w:rsidP="0092427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24271" w:rsidRDefault="00924271" w:rsidP="0092427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</w:t>
      </w:r>
    </w:p>
    <w:p w:rsidR="00924271" w:rsidRPr="0097445C" w:rsidRDefault="00924271" w:rsidP="0092427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Очир-Горяева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45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7445C" w:rsidRPr="0097445C" w:rsidRDefault="0097445C" w:rsidP="0097445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7445C" w:rsidRPr="0097445C" w:rsidRDefault="0097445C" w:rsidP="0097445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>)</w:t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Аинов</w:t>
      </w:r>
      <w:proofErr w:type="spellEnd"/>
      <w:r w:rsidR="00924271">
        <w:rPr>
          <w:rFonts w:ascii="Times New Roman" w:hAnsi="Times New Roman" w:cs="Times New Roman"/>
          <w:sz w:val="24"/>
          <w:szCs w:val="24"/>
        </w:rPr>
        <w:t xml:space="preserve"> </w:t>
      </w:r>
      <w:r w:rsidR="00924271" w:rsidRPr="0097445C">
        <w:rPr>
          <w:rFonts w:ascii="Times New Roman" w:hAnsi="Times New Roman" w:cs="Times New Roman"/>
          <w:sz w:val="24"/>
          <w:szCs w:val="24"/>
        </w:rPr>
        <w:t>О.А.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Ind w:w="-318" w:type="dxa"/>
        <w:tblLayout w:type="fixed"/>
        <w:tblLook w:val="0000"/>
      </w:tblPr>
      <w:tblGrid>
        <w:gridCol w:w="10006"/>
      </w:tblGrid>
      <w:tr w:rsidR="0097445C" w:rsidRPr="0097445C" w:rsidTr="007F6E45">
        <w:trPr>
          <w:trHeight w:val="228"/>
        </w:trPr>
        <w:tc>
          <w:tcPr>
            <w:tcW w:w="100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7445C" w:rsidRPr="0097445C" w:rsidRDefault="0097445C" w:rsidP="007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5C" w:rsidRPr="0097445C" w:rsidRDefault="0097445C" w:rsidP="0077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5C" w:rsidRPr="0097445C" w:rsidRDefault="0097445C" w:rsidP="007F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45C" w:rsidRDefault="0097445C"/>
    <w:sectPr w:rsidR="0097445C" w:rsidSect="00AE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3C"/>
    <w:multiLevelType w:val="hybridMultilevel"/>
    <w:tmpl w:val="58E0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388"/>
    <w:rsid w:val="000E2248"/>
    <w:rsid w:val="001A326D"/>
    <w:rsid w:val="002A1E25"/>
    <w:rsid w:val="002E4676"/>
    <w:rsid w:val="002E4C6D"/>
    <w:rsid w:val="00595F4E"/>
    <w:rsid w:val="00771016"/>
    <w:rsid w:val="007C471F"/>
    <w:rsid w:val="008942A3"/>
    <w:rsid w:val="00924271"/>
    <w:rsid w:val="0097445C"/>
    <w:rsid w:val="009F1388"/>
    <w:rsid w:val="00AE47D7"/>
    <w:rsid w:val="00B74354"/>
    <w:rsid w:val="00BD22E4"/>
    <w:rsid w:val="00BE78D0"/>
    <w:rsid w:val="00C472C0"/>
    <w:rsid w:val="00D06E70"/>
    <w:rsid w:val="00D91BF1"/>
    <w:rsid w:val="00E202C8"/>
    <w:rsid w:val="00F538D2"/>
    <w:rsid w:val="00F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Аинов</dc:creator>
  <cp:lastModifiedBy>1</cp:lastModifiedBy>
  <cp:revision>12</cp:revision>
  <cp:lastPrinted>2023-05-22T06:47:00Z</cp:lastPrinted>
  <dcterms:created xsi:type="dcterms:W3CDTF">2022-05-24T09:56:00Z</dcterms:created>
  <dcterms:modified xsi:type="dcterms:W3CDTF">2023-05-22T06:48:00Z</dcterms:modified>
</cp:coreProperties>
</file>