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57" w:rsidRDefault="009F5557" w:rsidP="009F5557">
      <w:pPr>
        <w:pStyle w:val="1"/>
        <w:numPr>
          <w:ilvl w:val="0"/>
          <w:numId w:val="8"/>
        </w:numPr>
        <w:pBdr>
          <w:bottom w:val="single" w:sz="12" w:space="1" w:color="auto"/>
        </w:pBdr>
        <w:tabs>
          <w:tab w:val="left" w:pos="0"/>
        </w:tabs>
        <w:ind w:left="539" w:right="-1" w:firstLine="0"/>
        <w:contextualSpacing/>
        <w:jc w:val="center"/>
        <w:rPr>
          <w:b/>
        </w:rPr>
      </w:pPr>
      <w:r w:rsidRPr="002E7E49">
        <w:rPr>
          <w:b/>
        </w:rPr>
        <w:t>СОБРАНИЕ ДЕПУТАТОВ ДЖАЛЫКОВСКОГО СЕЛЬСКОГО МУНИЦИПАЛЬНОГО ОБРАЗОВАНИЯ РЕСПУБЛИКИ КАЛМЫКИЯ</w:t>
      </w:r>
    </w:p>
    <w:p w:rsidR="009F5557" w:rsidRDefault="009F5557" w:rsidP="009F5557">
      <w:pPr>
        <w:pStyle w:val="1"/>
        <w:numPr>
          <w:ilvl w:val="0"/>
          <w:numId w:val="0"/>
        </w:numPr>
        <w:tabs>
          <w:tab w:val="left" w:pos="708"/>
        </w:tabs>
        <w:ind w:right="-1" w:firstLine="169"/>
        <w:contextualSpacing/>
        <w:rPr>
          <w:b/>
        </w:rPr>
      </w:pPr>
    </w:p>
    <w:p w:rsidR="00503F65" w:rsidRPr="00503F65" w:rsidRDefault="00503F65" w:rsidP="00503F65">
      <w:pPr>
        <w:rPr>
          <w:lang w:eastAsia="ar-SA"/>
        </w:rPr>
      </w:pPr>
    </w:p>
    <w:p w:rsidR="009F5557" w:rsidRPr="002E7E49" w:rsidRDefault="009F5557" w:rsidP="009F5557">
      <w:pPr>
        <w:pStyle w:val="1"/>
        <w:numPr>
          <w:ilvl w:val="0"/>
          <w:numId w:val="0"/>
        </w:numPr>
        <w:tabs>
          <w:tab w:val="left" w:pos="708"/>
        </w:tabs>
        <w:ind w:right="-1" w:firstLine="169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E7E49">
        <w:rPr>
          <w:b/>
        </w:rPr>
        <w:t xml:space="preserve">РЕШЕНИЕ № </w:t>
      </w:r>
      <w:r>
        <w:rPr>
          <w:b/>
        </w:rPr>
        <w:t>8-2</w:t>
      </w:r>
    </w:p>
    <w:p w:rsidR="009F5557" w:rsidRPr="002E7E49" w:rsidRDefault="009F5557" w:rsidP="009F5557">
      <w:pPr>
        <w:pStyle w:val="a3"/>
        <w:contextualSpacing/>
        <w:rPr>
          <w:rFonts w:ascii="Times New Roman" w:hAnsi="Times New Roman"/>
          <w:sz w:val="24"/>
          <w:szCs w:val="24"/>
        </w:rPr>
      </w:pPr>
    </w:p>
    <w:p w:rsidR="009F5557" w:rsidRDefault="009F5557" w:rsidP="009F5557">
      <w:pPr>
        <w:ind w:right="-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2E7E49">
        <w:rPr>
          <w:rFonts w:ascii="Times New Roman" w:hAnsi="Times New Roman"/>
          <w:sz w:val="24"/>
          <w:szCs w:val="24"/>
        </w:rPr>
        <w:t xml:space="preserve"> декабря 202</w:t>
      </w:r>
      <w:r>
        <w:rPr>
          <w:rFonts w:ascii="Times New Roman" w:hAnsi="Times New Roman"/>
          <w:sz w:val="24"/>
          <w:szCs w:val="24"/>
        </w:rPr>
        <w:t>4</w:t>
      </w:r>
      <w:r w:rsidRPr="002E7E49">
        <w:rPr>
          <w:rFonts w:ascii="Times New Roman" w:hAnsi="Times New Roman"/>
          <w:sz w:val="24"/>
          <w:szCs w:val="24"/>
        </w:rPr>
        <w:t xml:space="preserve">  г.  </w:t>
      </w:r>
      <w:r w:rsidRPr="002E7E49">
        <w:rPr>
          <w:rFonts w:ascii="Times New Roman" w:hAnsi="Times New Roman"/>
          <w:sz w:val="24"/>
          <w:szCs w:val="24"/>
        </w:rPr>
        <w:tab/>
      </w:r>
      <w:r w:rsidRPr="002E7E49">
        <w:rPr>
          <w:rFonts w:ascii="Times New Roman" w:hAnsi="Times New Roman"/>
          <w:sz w:val="24"/>
          <w:szCs w:val="24"/>
        </w:rPr>
        <w:tab/>
      </w:r>
      <w:r w:rsidRPr="002E7E49">
        <w:rPr>
          <w:rFonts w:ascii="Times New Roman" w:hAnsi="Times New Roman"/>
          <w:sz w:val="24"/>
          <w:szCs w:val="24"/>
        </w:rPr>
        <w:tab/>
      </w:r>
      <w:r w:rsidRPr="002E7E49">
        <w:rPr>
          <w:rFonts w:ascii="Times New Roman" w:hAnsi="Times New Roman"/>
          <w:sz w:val="24"/>
          <w:szCs w:val="24"/>
        </w:rPr>
        <w:tab/>
      </w:r>
      <w:r w:rsidRPr="002E7E4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E7E49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2E7E49">
        <w:rPr>
          <w:rFonts w:ascii="Times New Roman" w:hAnsi="Times New Roman"/>
          <w:sz w:val="24"/>
          <w:szCs w:val="24"/>
        </w:rPr>
        <w:t>Джалыково</w:t>
      </w:r>
      <w:proofErr w:type="spellEnd"/>
    </w:p>
    <w:p w:rsidR="009F5557" w:rsidRDefault="009F5557" w:rsidP="009F5557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9F5557" w:rsidRPr="002E7E49" w:rsidRDefault="009F5557" w:rsidP="009F5557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9F5557" w:rsidRPr="002E7E49" w:rsidRDefault="009F5557" w:rsidP="009F5557">
      <w:pPr>
        <w:ind w:right="-1"/>
        <w:contextualSpacing/>
        <w:rPr>
          <w:rFonts w:ascii="Times New Roman" w:hAnsi="Times New Roman"/>
          <w:sz w:val="24"/>
          <w:szCs w:val="24"/>
        </w:rPr>
      </w:pPr>
      <w:r w:rsidRPr="002E7E49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 w:rsidRPr="002E7E49">
        <w:rPr>
          <w:rFonts w:ascii="Times New Roman" w:hAnsi="Times New Roman"/>
          <w:sz w:val="24"/>
          <w:szCs w:val="24"/>
        </w:rPr>
        <w:t>Джалыковского</w:t>
      </w:r>
      <w:proofErr w:type="spellEnd"/>
      <w:r w:rsidRPr="002E7E49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 от </w:t>
      </w:r>
      <w:r>
        <w:rPr>
          <w:rFonts w:ascii="Times New Roman" w:hAnsi="Times New Roman"/>
          <w:sz w:val="24"/>
          <w:szCs w:val="24"/>
        </w:rPr>
        <w:t>29</w:t>
      </w:r>
      <w:r w:rsidRPr="002E7E49">
        <w:rPr>
          <w:rFonts w:ascii="Times New Roman" w:hAnsi="Times New Roman"/>
          <w:sz w:val="24"/>
          <w:szCs w:val="24"/>
        </w:rPr>
        <w:t xml:space="preserve"> декабря 20</w:t>
      </w:r>
      <w:r>
        <w:rPr>
          <w:rFonts w:ascii="Times New Roman" w:hAnsi="Times New Roman"/>
          <w:sz w:val="24"/>
          <w:szCs w:val="24"/>
        </w:rPr>
        <w:t>23</w:t>
      </w:r>
      <w:r w:rsidRPr="002E7E49">
        <w:rPr>
          <w:rFonts w:ascii="Times New Roman" w:hAnsi="Times New Roman"/>
          <w:sz w:val="24"/>
          <w:szCs w:val="24"/>
        </w:rPr>
        <w:t xml:space="preserve"> года  № </w:t>
      </w:r>
      <w:r>
        <w:rPr>
          <w:rFonts w:ascii="Times New Roman" w:hAnsi="Times New Roman"/>
          <w:sz w:val="24"/>
          <w:szCs w:val="24"/>
        </w:rPr>
        <w:t>8-1</w:t>
      </w:r>
      <w:r w:rsidRPr="002E7E49">
        <w:rPr>
          <w:rFonts w:ascii="Times New Roman" w:hAnsi="Times New Roman"/>
          <w:sz w:val="24"/>
          <w:szCs w:val="24"/>
        </w:rPr>
        <w:t xml:space="preserve"> «О бюджете </w:t>
      </w:r>
      <w:proofErr w:type="spellStart"/>
      <w:r w:rsidRPr="002E7E49">
        <w:rPr>
          <w:rFonts w:ascii="Times New Roman" w:hAnsi="Times New Roman"/>
          <w:sz w:val="24"/>
          <w:szCs w:val="24"/>
        </w:rPr>
        <w:t>Джалыковского</w:t>
      </w:r>
      <w:proofErr w:type="spellEnd"/>
      <w:r w:rsidRPr="002E7E49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на 202</w:t>
      </w:r>
      <w:r>
        <w:rPr>
          <w:rFonts w:ascii="Times New Roman" w:hAnsi="Times New Roman"/>
          <w:sz w:val="24"/>
          <w:szCs w:val="24"/>
        </w:rPr>
        <w:t>4</w:t>
      </w:r>
      <w:r w:rsidRPr="002E7E49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5</w:t>
      </w:r>
      <w:r w:rsidRPr="002E7E49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Pr="002E7E49">
        <w:rPr>
          <w:rFonts w:ascii="Times New Roman" w:hAnsi="Times New Roman"/>
          <w:sz w:val="24"/>
          <w:szCs w:val="24"/>
        </w:rPr>
        <w:t xml:space="preserve"> годов»</w:t>
      </w:r>
    </w:p>
    <w:tbl>
      <w:tblPr>
        <w:tblW w:w="0" w:type="auto"/>
        <w:tblLayout w:type="fixed"/>
        <w:tblLook w:val="04A0"/>
      </w:tblPr>
      <w:tblGrid>
        <w:gridCol w:w="4785"/>
        <w:gridCol w:w="4786"/>
      </w:tblGrid>
      <w:tr w:rsidR="009F5557" w:rsidRPr="002E7E49" w:rsidTr="00296C86">
        <w:tc>
          <w:tcPr>
            <w:tcW w:w="4785" w:type="dxa"/>
          </w:tcPr>
          <w:p w:rsidR="009F5557" w:rsidRPr="002E7E49" w:rsidRDefault="009F5557" w:rsidP="00296C8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9F5557" w:rsidRPr="002E7E49" w:rsidRDefault="009F5557" w:rsidP="00296C8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F5557" w:rsidRPr="002E7E49" w:rsidRDefault="009F5557" w:rsidP="009F5557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E7E49">
        <w:rPr>
          <w:rFonts w:ascii="Times New Roman" w:hAnsi="Times New Roman"/>
          <w:color w:val="000000"/>
          <w:sz w:val="24"/>
          <w:szCs w:val="24"/>
        </w:rPr>
        <w:t xml:space="preserve">В соответствии с п.2 ст.20 Бюджетного кодекса Российской Федерации,  Собрание депутатов </w:t>
      </w:r>
      <w:proofErr w:type="spellStart"/>
      <w:r w:rsidRPr="002E7E49">
        <w:rPr>
          <w:rFonts w:ascii="Times New Roman" w:hAnsi="Times New Roman"/>
          <w:color w:val="000000"/>
          <w:sz w:val="24"/>
          <w:szCs w:val="24"/>
        </w:rPr>
        <w:t>Джалыковского</w:t>
      </w:r>
      <w:proofErr w:type="spellEnd"/>
      <w:r w:rsidRPr="002E7E49">
        <w:rPr>
          <w:rFonts w:ascii="Times New Roman" w:hAnsi="Times New Roman"/>
          <w:color w:val="000000"/>
          <w:sz w:val="24"/>
          <w:szCs w:val="24"/>
        </w:rPr>
        <w:t xml:space="preserve"> сельского муниципального образования Республики Калмыкия</w:t>
      </w:r>
    </w:p>
    <w:p w:rsidR="009F5557" w:rsidRPr="002E7E49" w:rsidRDefault="009F5557" w:rsidP="009F5557">
      <w:pPr>
        <w:ind w:left="-567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2E7E49">
        <w:rPr>
          <w:rFonts w:ascii="Times New Roman" w:hAnsi="Times New Roman"/>
          <w:color w:val="000000"/>
          <w:sz w:val="24"/>
          <w:szCs w:val="24"/>
        </w:rPr>
        <w:t>решило:</w:t>
      </w:r>
    </w:p>
    <w:p w:rsidR="009F5557" w:rsidRPr="002E7E49" w:rsidRDefault="009F5557" w:rsidP="009F5557">
      <w:pPr>
        <w:pStyle w:val="a3"/>
        <w:ind w:right="-14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E7E4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7E49">
        <w:rPr>
          <w:rFonts w:ascii="Times New Roman" w:hAnsi="Times New Roman"/>
          <w:sz w:val="24"/>
          <w:szCs w:val="24"/>
        </w:rPr>
        <w:t xml:space="preserve">Внести в решение Собрания депутатов </w:t>
      </w:r>
      <w:proofErr w:type="spellStart"/>
      <w:r w:rsidRPr="002E7E49">
        <w:rPr>
          <w:rFonts w:ascii="Times New Roman" w:hAnsi="Times New Roman"/>
          <w:sz w:val="24"/>
          <w:szCs w:val="24"/>
        </w:rPr>
        <w:t>Джалыковского</w:t>
      </w:r>
      <w:proofErr w:type="spellEnd"/>
      <w:r w:rsidRPr="002E7E49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от </w:t>
      </w:r>
      <w:r>
        <w:rPr>
          <w:rFonts w:ascii="Times New Roman" w:hAnsi="Times New Roman"/>
          <w:sz w:val="24"/>
          <w:szCs w:val="24"/>
        </w:rPr>
        <w:t>29</w:t>
      </w:r>
      <w:r w:rsidRPr="002E7E49">
        <w:rPr>
          <w:rFonts w:ascii="Times New Roman" w:hAnsi="Times New Roman"/>
          <w:sz w:val="24"/>
          <w:szCs w:val="24"/>
        </w:rPr>
        <w:t xml:space="preserve"> декабря 20</w:t>
      </w:r>
      <w:r>
        <w:rPr>
          <w:rFonts w:ascii="Times New Roman" w:hAnsi="Times New Roman"/>
          <w:sz w:val="24"/>
          <w:szCs w:val="24"/>
        </w:rPr>
        <w:t>23 г. № 8-1</w:t>
      </w:r>
      <w:r w:rsidRPr="002E7E49">
        <w:rPr>
          <w:rFonts w:ascii="Times New Roman" w:hAnsi="Times New Roman"/>
          <w:sz w:val="24"/>
          <w:szCs w:val="24"/>
        </w:rPr>
        <w:t xml:space="preserve"> </w:t>
      </w:r>
      <w:r w:rsidRPr="002E7E49">
        <w:rPr>
          <w:rFonts w:ascii="Times New Roman" w:hAnsi="Times New Roman"/>
          <w:color w:val="000000"/>
          <w:sz w:val="24"/>
          <w:szCs w:val="24"/>
        </w:rPr>
        <w:t xml:space="preserve">«О бюджете </w:t>
      </w:r>
      <w:proofErr w:type="spellStart"/>
      <w:r w:rsidRPr="002E7E49">
        <w:rPr>
          <w:rFonts w:ascii="Times New Roman" w:hAnsi="Times New Roman"/>
          <w:color w:val="000000"/>
          <w:sz w:val="24"/>
          <w:szCs w:val="24"/>
        </w:rPr>
        <w:t>Джалыковского</w:t>
      </w:r>
      <w:proofErr w:type="spellEnd"/>
      <w:r w:rsidRPr="002E7E49">
        <w:rPr>
          <w:rFonts w:ascii="Times New Roman" w:hAnsi="Times New Roman"/>
          <w:color w:val="000000"/>
          <w:sz w:val="24"/>
          <w:szCs w:val="24"/>
        </w:rPr>
        <w:t xml:space="preserve"> сельского муниципального образования  Республики Калмыкия на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2E7E49">
        <w:rPr>
          <w:rFonts w:ascii="Times New Roman" w:hAnsi="Times New Roman"/>
          <w:color w:val="000000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2E7E49">
        <w:rPr>
          <w:rFonts w:ascii="Times New Roman" w:hAnsi="Times New Roman"/>
          <w:color w:val="000000"/>
          <w:sz w:val="24"/>
          <w:szCs w:val="24"/>
        </w:rPr>
        <w:t xml:space="preserve"> и 202</w:t>
      </w:r>
      <w:r>
        <w:rPr>
          <w:rFonts w:ascii="Times New Roman" w:hAnsi="Times New Roman"/>
          <w:color w:val="000000"/>
          <w:sz w:val="24"/>
          <w:szCs w:val="24"/>
        </w:rPr>
        <w:t xml:space="preserve">6 </w:t>
      </w:r>
      <w:r w:rsidRPr="002E7E49">
        <w:rPr>
          <w:rFonts w:ascii="Times New Roman" w:hAnsi="Times New Roman"/>
          <w:color w:val="000000"/>
          <w:sz w:val="24"/>
          <w:szCs w:val="24"/>
        </w:rPr>
        <w:t>годов» изменения и дополнения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F5557" w:rsidRPr="002E7E49" w:rsidRDefault="009F5557" w:rsidP="009F5557">
      <w:pPr>
        <w:pStyle w:val="a3"/>
        <w:suppressAutoHyphen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7E4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 Приложения № 1, </w:t>
      </w:r>
      <w:r w:rsidRPr="002E7E49"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7E49">
        <w:rPr>
          <w:rFonts w:ascii="Times New Roman" w:hAnsi="Times New Roman"/>
          <w:sz w:val="24"/>
          <w:szCs w:val="24"/>
        </w:rPr>
        <w:t>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7E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E7E49">
        <w:rPr>
          <w:rFonts w:ascii="Times New Roman" w:hAnsi="Times New Roman"/>
          <w:sz w:val="24"/>
          <w:szCs w:val="24"/>
        </w:rPr>
        <w:t>изложить в новой редакции (прилагаются).</w:t>
      </w:r>
    </w:p>
    <w:p w:rsidR="009F5557" w:rsidRPr="002E7E49" w:rsidRDefault="009F5557" w:rsidP="009F5557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E7E49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 (обнародованию) и вступает в силу со дня его подписания.</w:t>
      </w:r>
    </w:p>
    <w:tbl>
      <w:tblPr>
        <w:tblW w:w="9399" w:type="dxa"/>
        <w:tblLook w:val="04A0"/>
      </w:tblPr>
      <w:tblGrid>
        <w:gridCol w:w="5325"/>
        <w:gridCol w:w="4074"/>
      </w:tblGrid>
      <w:tr w:rsidR="009F5557" w:rsidRPr="002E7E49" w:rsidTr="00296C86">
        <w:tc>
          <w:tcPr>
            <w:tcW w:w="5325" w:type="dxa"/>
            <w:hideMark/>
          </w:tcPr>
          <w:p w:rsidR="009F5557" w:rsidRDefault="009F5557" w:rsidP="00296C86">
            <w:pPr>
              <w:pStyle w:val="a3"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5557" w:rsidRDefault="009F5557" w:rsidP="00296C86">
            <w:pPr>
              <w:pStyle w:val="a3"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03F65" w:rsidRDefault="00503F65" w:rsidP="00296C86">
            <w:pPr>
              <w:pStyle w:val="a3"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5557" w:rsidRDefault="009F5557" w:rsidP="00296C86">
            <w:pPr>
              <w:pStyle w:val="a3"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5557" w:rsidRPr="002E7E49" w:rsidRDefault="009F5557" w:rsidP="00296C86">
            <w:pPr>
              <w:pStyle w:val="a3"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7E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Председатель Собрания депутатов </w:t>
            </w:r>
            <w:proofErr w:type="spellStart"/>
            <w:r w:rsidRPr="002E7E49">
              <w:rPr>
                <w:rFonts w:ascii="Times New Roman" w:hAnsi="Times New Roman"/>
                <w:sz w:val="24"/>
                <w:szCs w:val="24"/>
                <w:lang w:eastAsia="en-US"/>
              </w:rPr>
              <w:t>Джалыковского</w:t>
            </w:r>
            <w:proofErr w:type="spellEnd"/>
            <w:r w:rsidRPr="002E7E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муниципального образования Республики Калмыкия </w:t>
            </w:r>
          </w:p>
        </w:tc>
        <w:tc>
          <w:tcPr>
            <w:tcW w:w="4074" w:type="dxa"/>
            <w:vAlign w:val="bottom"/>
          </w:tcPr>
          <w:p w:rsidR="009F5557" w:rsidRPr="002E7E49" w:rsidRDefault="009F5557" w:rsidP="00296C86">
            <w:pPr>
              <w:pStyle w:val="a3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</w:t>
            </w:r>
            <w:proofErr w:type="spellStart"/>
            <w:r w:rsidRPr="002E7E49">
              <w:rPr>
                <w:rFonts w:ascii="Times New Roman" w:hAnsi="Times New Roman"/>
                <w:sz w:val="24"/>
                <w:szCs w:val="24"/>
                <w:lang w:eastAsia="en-US"/>
              </w:rPr>
              <w:t>Очир-Горяева</w:t>
            </w:r>
            <w:proofErr w:type="spellEnd"/>
            <w:r w:rsidRPr="002E7E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</w:t>
            </w:r>
          </w:p>
        </w:tc>
      </w:tr>
      <w:tr w:rsidR="009F5557" w:rsidRPr="002E7E49" w:rsidTr="00296C86">
        <w:tc>
          <w:tcPr>
            <w:tcW w:w="5325" w:type="dxa"/>
          </w:tcPr>
          <w:p w:rsidR="009F5557" w:rsidRDefault="009F5557" w:rsidP="00296C86">
            <w:pPr>
              <w:pStyle w:val="a3"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74" w:type="dxa"/>
            <w:vAlign w:val="bottom"/>
          </w:tcPr>
          <w:p w:rsidR="009F5557" w:rsidRPr="002E7E49" w:rsidRDefault="009F5557" w:rsidP="00296C86">
            <w:pPr>
              <w:pStyle w:val="a3"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F5557" w:rsidRPr="002E7E49" w:rsidRDefault="009F5557" w:rsidP="009F5557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14000" w:type="dxa"/>
        <w:tblInd w:w="108" w:type="dxa"/>
        <w:tblLayout w:type="fixed"/>
        <w:tblLook w:val="04A0"/>
      </w:tblPr>
      <w:tblGrid>
        <w:gridCol w:w="9639"/>
        <w:gridCol w:w="4361"/>
      </w:tblGrid>
      <w:tr w:rsidR="009F5557" w:rsidRPr="002E7E49" w:rsidTr="00296C86">
        <w:tc>
          <w:tcPr>
            <w:tcW w:w="9639" w:type="dxa"/>
          </w:tcPr>
          <w:p w:rsidR="009F5557" w:rsidRPr="002E7E49" w:rsidRDefault="009F5557" w:rsidP="00296C86">
            <w:pPr>
              <w:pStyle w:val="a3"/>
              <w:spacing w:line="240" w:lineRule="auto"/>
              <w:ind w:right="-337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E7E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2E7E49">
              <w:rPr>
                <w:rFonts w:ascii="Times New Roman" w:hAnsi="Times New Roman"/>
                <w:sz w:val="24"/>
                <w:szCs w:val="24"/>
                <w:lang w:eastAsia="en-US"/>
              </w:rPr>
              <w:t>Джалыковского</w:t>
            </w:r>
            <w:proofErr w:type="spellEnd"/>
            <w:r w:rsidRPr="002E7E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E7E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сельского</w:t>
            </w:r>
            <w:proofErr w:type="gramEnd"/>
            <w:r w:rsidRPr="002E7E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муниципального</w:t>
            </w:r>
          </w:p>
          <w:p w:rsidR="009F5557" w:rsidRPr="002E7E49" w:rsidRDefault="009F5557" w:rsidP="00296C86">
            <w:pPr>
              <w:pStyle w:val="a3"/>
              <w:spacing w:line="240" w:lineRule="auto"/>
              <w:ind w:right="-337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E7E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образования Республики Калмыкия (</w:t>
            </w:r>
            <w:proofErr w:type="spellStart"/>
            <w:r w:rsidRPr="002E7E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ахлачи</w:t>
            </w:r>
            <w:proofErr w:type="spellEnd"/>
            <w:r w:rsidRPr="002E7E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   </w:t>
            </w:r>
            <w:proofErr w:type="spellStart"/>
            <w:r w:rsidRPr="002E7E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Аинов</w:t>
            </w:r>
            <w:proofErr w:type="spellEnd"/>
            <w:r w:rsidRPr="002E7E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О.А.</w:t>
            </w:r>
          </w:p>
          <w:p w:rsidR="009F5557" w:rsidRPr="002E7E49" w:rsidRDefault="009F5557" w:rsidP="00296C86">
            <w:pPr>
              <w:pStyle w:val="a3"/>
              <w:spacing w:line="240" w:lineRule="auto"/>
              <w:ind w:right="-337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</w:tcPr>
          <w:p w:rsidR="009F5557" w:rsidRPr="002E7E49" w:rsidRDefault="009F5557" w:rsidP="00296C86">
            <w:pPr>
              <w:spacing w:line="240" w:lineRule="auto"/>
              <w:ind w:left="3295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F5557" w:rsidRPr="00EB4B0A" w:rsidRDefault="009F5557" w:rsidP="009F5557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br w:type="page"/>
      </w:r>
    </w:p>
    <w:p w:rsidR="009F5557" w:rsidRDefault="009F5557"/>
    <w:tbl>
      <w:tblPr>
        <w:tblW w:w="5378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95"/>
      </w:tblGrid>
      <w:tr w:rsidR="00990409" w:rsidRPr="008F462D" w:rsidTr="009F5557">
        <w:trPr>
          <w:trHeight w:val="1265"/>
        </w:trPr>
        <w:tc>
          <w:tcPr>
            <w:tcW w:w="10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0409" w:rsidRPr="008F462D" w:rsidRDefault="00990409" w:rsidP="00812879">
            <w:pPr>
              <w:spacing w:after="0"/>
              <w:ind w:left="283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F462D">
              <w:rPr>
                <w:rFonts w:ascii="Times New Roman" w:hAnsi="Times New Roman"/>
                <w:sz w:val="14"/>
                <w:szCs w:val="14"/>
              </w:rPr>
              <w:t>Приложение №1</w:t>
            </w:r>
          </w:p>
          <w:p w:rsidR="00990409" w:rsidRPr="008F462D" w:rsidRDefault="00990409" w:rsidP="00812879">
            <w:pPr>
              <w:spacing w:after="0"/>
              <w:ind w:left="283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F462D">
              <w:rPr>
                <w:rFonts w:ascii="Times New Roman" w:hAnsi="Times New Roman"/>
                <w:sz w:val="14"/>
                <w:szCs w:val="14"/>
              </w:rPr>
              <w:t xml:space="preserve">к решению Собрания депутатов </w:t>
            </w:r>
            <w:proofErr w:type="spellStart"/>
            <w:r w:rsidRPr="008F462D">
              <w:rPr>
                <w:rFonts w:ascii="Times New Roman" w:hAnsi="Times New Roman"/>
                <w:sz w:val="14"/>
                <w:szCs w:val="14"/>
              </w:rPr>
              <w:t>Джалыковского</w:t>
            </w:r>
            <w:proofErr w:type="spellEnd"/>
            <w:r w:rsidRPr="008F462D">
              <w:rPr>
                <w:rFonts w:ascii="Times New Roman" w:hAnsi="Times New Roman"/>
                <w:sz w:val="14"/>
                <w:szCs w:val="14"/>
              </w:rPr>
              <w:t xml:space="preserve"> сельского</w:t>
            </w:r>
          </w:p>
          <w:p w:rsidR="00990409" w:rsidRPr="008F462D" w:rsidRDefault="00990409" w:rsidP="00812879">
            <w:pPr>
              <w:spacing w:after="0"/>
              <w:ind w:left="283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F462D">
              <w:rPr>
                <w:rFonts w:ascii="Times New Roman" w:hAnsi="Times New Roman"/>
                <w:sz w:val="14"/>
                <w:szCs w:val="14"/>
              </w:rPr>
              <w:t xml:space="preserve"> муниципального образования  Республики Калмыкия «О бюджете</w:t>
            </w:r>
          </w:p>
          <w:p w:rsidR="00990409" w:rsidRPr="008F462D" w:rsidRDefault="00990409" w:rsidP="00812879">
            <w:pPr>
              <w:spacing w:after="0"/>
              <w:ind w:left="283"/>
              <w:jc w:val="right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8F462D">
              <w:rPr>
                <w:rFonts w:ascii="Times New Roman" w:hAnsi="Times New Roman"/>
                <w:sz w:val="14"/>
                <w:szCs w:val="14"/>
              </w:rPr>
              <w:t>Джалыковского</w:t>
            </w:r>
            <w:proofErr w:type="spellEnd"/>
            <w:r w:rsidRPr="008F462D">
              <w:rPr>
                <w:rFonts w:ascii="Times New Roman" w:hAnsi="Times New Roman"/>
                <w:sz w:val="14"/>
                <w:szCs w:val="14"/>
              </w:rPr>
              <w:t xml:space="preserve"> сельского муниципального образования  Республики</w:t>
            </w:r>
          </w:p>
          <w:p w:rsidR="00990409" w:rsidRPr="009F5557" w:rsidRDefault="00990409" w:rsidP="00812879">
            <w:pPr>
              <w:spacing w:after="0"/>
              <w:ind w:left="283"/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F555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на 202</w:t>
            </w:r>
            <w:r w:rsidR="009F555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  <w:r w:rsidRPr="009F555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год и плановый период 202</w:t>
            </w:r>
            <w:r w:rsidR="009F555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</w:t>
            </w:r>
            <w:r w:rsidRPr="009F555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и 202</w:t>
            </w:r>
            <w:r w:rsidR="009F555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</w:t>
            </w:r>
            <w:r w:rsidRPr="009F555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годов» </w:t>
            </w:r>
          </w:p>
          <w:p w:rsidR="00990409" w:rsidRPr="009F5557" w:rsidRDefault="00990409" w:rsidP="00812879">
            <w:pPr>
              <w:spacing w:after="0"/>
              <w:ind w:left="283"/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9F555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от «</w:t>
            </w:r>
            <w:r w:rsidR="009F555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27</w:t>
            </w:r>
            <w:r w:rsidRPr="009F555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» декабря 202</w:t>
            </w:r>
            <w:r w:rsidR="009F555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  <w:r w:rsidRPr="009F555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г. №</w:t>
            </w:r>
            <w:r w:rsidR="008F74B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="009F555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</w:t>
            </w:r>
            <w:r w:rsidRPr="009F5557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-2</w:t>
            </w:r>
          </w:p>
          <w:p w:rsidR="00990409" w:rsidRPr="008F462D" w:rsidRDefault="00990409" w:rsidP="00812879">
            <w:pPr>
              <w:spacing w:after="0"/>
              <w:ind w:left="283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990409" w:rsidRPr="008F462D" w:rsidRDefault="00990409" w:rsidP="009904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F462D">
        <w:rPr>
          <w:rFonts w:ascii="Times New Roman" w:hAnsi="Times New Roman"/>
          <w:b/>
          <w:sz w:val="20"/>
          <w:szCs w:val="20"/>
        </w:rPr>
        <w:t xml:space="preserve">Объем  поступлений доходов бюджета </w:t>
      </w:r>
      <w:proofErr w:type="spellStart"/>
      <w:r w:rsidRPr="008F462D">
        <w:rPr>
          <w:rFonts w:ascii="Times New Roman" w:hAnsi="Times New Roman"/>
          <w:b/>
          <w:sz w:val="20"/>
          <w:szCs w:val="20"/>
        </w:rPr>
        <w:t>Джалыковско</w:t>
      </w:r>
      <w:r w:rsidRPr="008F462D">
        <w:rPr>
          <w:rFonts w:ascii="Times New Roman" w:hAnsi="Times New Roman"/>
          <w:b/>
          <w:bCs/>
          <w:sz w:val="20"/>
          <w:szCs w:val="20"/>
        </w:rPr>
        <w:t>го</w:t>
      </w:r>
      <w:proofErr w:type="spellEnd"/>
      <w:r w:rsidR="00503F6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F462D">
        <w:rPr>
          <w:rFonts w:ascii="Times New Roman" w:hAnsi="Times New Roman"/>
          <w:b/>
          <w:color w:val="000000"/>
          <w:sz w:val="20"/>
          <w:szCs w:val="20"/>
        </w:rPr>
        <w:t>сельского</w:t>
      </w:r>
      <w:r w:rsidRPr="008F462D">
        <w:rPr>
          <w:rFonts w:ascii="Times New Roman" w:hAnsi="Times New Roman"/>
          <w:b/>
          <w:sz w:val="20"/>
          <w:szCs w:val="20"/>
        </w:rPr>
        <w:t xml:space="preserve"> муниципального образования Республики Калмыкия на 202</w:t>
      </w:r>
      <w:r w:rsidR="00FA1B9C" w:rsidRPr="008F462D">
        <w:rPr>
          <w:rFonts w:ascii="Times New Roman" w:hAnsi="Times New Roman"/>
          <w:b/>
          <w:sz w:val="20"/>
          <w:szCs w:val="20"/>
        </w:rPr>
        <w:t>4</w:t>
      </w:r>
      <w:r w:rsidRPr="008F462D">
        <w:rPr>
          <w:rFonts w:ascii="Times New Roman" w:hAnsi="Times New Roman"/>
          <w:b/>
          <w:sz w:val="20"/>
          <w:szCs w:val="20"/>
        </w:rPr>
        <w:t xml:space="preserve"> год и плановый период 202</w:t>
      </w:r>
      <w:r w:rsidR="00FA1B9C" w:rsidRPr="008F462D">
        <w:rPr>
          <w:rFonts w:ascii="Times New Roman" w:hAnsi="Times New Roman"/>
          <w:b/>
          <w:sz w:val="20"/>
          <w:szCs w:val="20"/>
        </w:rPr>
        <w:t>5</w:t>
      </w:r>
      <w:r w:rsidRPr="008F462D">
        <w:rPr>
          <w:rFonts w:ascii="Times New Roman" w:hAnsi="Times New Roman"/>
          <w:b/>
          <w:sz w:val="20"/>
          <w:szCs w:val="20"/>
        </w:rPr>
        <w:t xml:space="preserve"> и 202</w:t>
      </w:r>
      <w:r w:rsidR="00FA1B9C" w:rsidRPr="008F462D">
        <w:rPr>
          <w:rFonts w:ascii="Times New Roman" w:hAnsi="Times New Roman"/>
          <w:b/>
          <w:sz w:val="20"/>
          <w:szCs w:val="20"/>
        </w:rPr>
        <w:t>6</w:t>
      </w:r>
      <w:r w:rsidRPr="008F462D">
        <w:rPr>
          <w:rFonts w:ascii="Times New Roman" w:hAnsi="Times New Roman"/>
          <w:b/>
          <w:sz w:val="20"/>
          <w:szCs w:val="20"/>
        </w:rPr>
        <w:t xml:space="preserve"> годов по кодам бюджетной классификации</w:t>
      </w:r>
    </w:p>
    <w:tbl>
      <w:tblPr>
        <w:tblW w:w="5332" w:type="pct"/>
        <w:tblInd w:w="-45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4A0"/>
      </w:tblPr>
      <w:tblGrid>
        <w:gridCol w:w="2552"/>
        <w:gridCol w:w="4536"/>
        <w:gridCol w:w="1134"/>
        <w:gridCol w:w="992"/>
        <w:gridCol w:w="993"/>
      </w:tblGrid>
      <w:tr w:rsidR="00FA1B9C" w:rsidTr="00FA1B9C">
        <w:trPr>
          <w:trHeight w:val="212"/>
          <w:tblHeader/>
        </w:trPr>
        <w:tc>
          <w:tcPr>
            <w:tcW w:w="2552" w:type="dxa"/>
            <w:vMerge w:val="restart"/>
            <w:shd w:val="clear" w:color="FFFFCC" w:fill="FFFFFF"/>
            <w:tcMar>
              <w:left w:w="108" w:type="dxa"/>
            </w:tcMar>
            <w:vAlign w:val="center"/>
          </w:tcPr>
          <w:p w:rsidR="00FA1B9C" w:rsidRPr="00154A83" w:rsidRDefault="00FA1B9C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4536" w:type="dxa"/>
            <w:vMerge w:val="restart"/>
            <w:shd w:val="clear" w:color="FFFFCC" w:fill="FFFFFF"/>
            <w:tcMar>
              <w:left w:w="108" w:type="dxa"/>
            </w:tcMar>
            <w:vAlign w:val="center"/>
          </w:tcPr>
          <w:p w:rsidR="00FA1B9C" w:rsidRPr="00154A83" w:rsidRDefault="00FA1B9C" w:rsidP="00812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дохода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A1B9C" w:rsidRPr="00154A83" w:rsidRDefault="00FA1B9C" w:rsidP="004C3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Сумма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тыс. руб.)</w:t>
            </w:r>
          </w:p>
        </w:tc>
      </w:tr>
      <w:tr w:rsidR="00FA1B9C" w:rsidTr="00FA1B9C">
        <w:trPr>
          <w:trHeight w:val="184"/>
          <w:tblHeader/>
        </w:trPr>
        <w:tc>
          <w:tcPr>
            <w:tcW w:w="2552" w:type="dxa"/>
            <w:vMerge/>
            <w:shd w:val="clear" w:color="FFFFCC" w:fill="FFFFFF"/>
            <w:tcMar>
              <w:left w:w="108" w:type="dxa"/>
            </w:tcMar>
            <w:vAlign w:val="center"/>
          </w:tcPr>
          <w:p w:rsidR="00FA1B9C" w:rsidRPr="00154A83" w:rsidRDefault="00FA1B9C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FFFFCC" w:fill="FFFFFF"/>
            <w:tcMar>
              <w:left w:w="108" w:type="dxa"/>
            </w:tcMar>
            <w:vAlign w:val="center"/>
          </w:tcPr>
          <w:p w:rsidR="00FA1B9C" w:rsidRPr="00154A83" w:rsidRDefault="00FA1B9C" w:rsidP="00812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A1B9C" w:rsidRPr="00154A83" w:rsidRDefault="00FA1B9C" w:rsidP="00FA1B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</w:t>
            </w:r>
            <w:r w:rsidR="003C48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A2776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FFFFCC" w:fill="FFFFFF"/>
            <w:vAlign w:val="center"/>
          </w:tcPr>
          <w:p w:rsidR="00FA1B9C" w:rsidRPr="00154A83" w:rsidRDefault="00FA1B9C" w:rsidP="003C48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</w:t>
            </w:r>
            <w:r w:rsidR="003C48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A2776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FFFFCC" w:fill="FFFFFF"/>
            <w:vAlign w:val="center"/>
          </w:tcPr>
          <w:p w:rsidR="00FA1B9C" w:rsidRPr="00154A83" w:rsidRDefault="00FA1B9C" w:rsidP="00FA1B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</w:t>
            </w:r>
            <w:r w:rsidR="003C48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  <w:r w:rsidR="00A2776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г.</w:t>
            </w:r>
          </w:p>
        </w:tc>
      </w:tr>
      <w:tr w:rsidR="00990409" w:rsidTr="00F142E7">
        <w:trPr>
          <w:trHeight w:hRule="exact" w:val="23"/>
          <w:tblHeader/>
        </w:trPr>
        <w:tc>
          <w:tcPr>
            <w:tcW w:w="255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90409" w:rsidRPr="00154A83" w:rsidRDefault="00990409" w:rsidP="00812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277A" w:rsidRPr="00651DA1" w:rsidTr="00F142E7">
        <w:trPr>
          <w:trHeight w:val="127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8128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74277A" w:rsidRPr="00FA1B9C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1B9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74277A" w:rsidRPr="00FA1B9C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1B9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12879" w:rsidRPr="00651DA1" w:rsidTr="00F142E7">
        <w:trPr>
          <w:trHeight w:val="236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812879" w:rsidRPr="00154A83" w:rsidRDefault="00812879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000 1 00 </w:t>
            </w:r>
            <w:proofErr w:type="spellStart"/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  <w:proofErr w:type="spellEnd"/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000 00 0000 000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812879" w:rsidRPr="00154A83" w:rsidRDefault="00812879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812879" w:rsidRPr="00154A83" w:rsidRDefault="00AC74DE" w:rsidP="00C5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C52CF2">
              <w:rPr>
                <w:rFonts w:ascii="Times New Roman" w:hAnsi="Times New Roman"/>
                <w:color w:val="000000"/>
                <w:sz w:val="16"/>
                <w:szCs w:val="16"/>
              </w:rPr>
              <w:t>81</w:t>
            </w:r>
            <w:r w:rsidR="009413ED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C52CF2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812879" w:rsidRPr="00154A83" w:rsidRDefault="00FA1B9C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702,50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812879" w:rsidRPr="00154A83" w:rsidRDefault="00E46F8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743,50</w:t>
            </w:r>
          </w:p>
        </w:tc>
      </w:tr>
      <w:tr w:rsidR="00FA1B9C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A1B9C" w:rsidRPr="00154A83" w:rsidRDefault="00FA1B9C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000 1 00 </w:t>
            </w:r>
            <w:proofErr w:type="spellStart"/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  <w:proofErr w:type="spellEnd"/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000 00 0000 000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FA1B9C" w:rsidRPr="00154A83" w:rsidRDefault="00FA1B9C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A1B9C" w:rsidRPr="00FA1B9C" w:rsidRDefault="00C52CF2" w:rsidP="00417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581,94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A1B9C" w:rsidRPr="00154A83" w:rsidRDefault="00FA1B9C" w:rsidP="00F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A1B9C" w:rsidRPr="00BD49DA" w:rsidRDefault="00FA1B9C" w:rsidP="00F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580,00</w:t>
            </w:r>
          </w:p>
        </w:tc>
      </w:tr>
      <w:tr w:rsidR="00FA1B9C" w:rsidRPr="00651DA1" w:rsidTr="00E076CE">
        <w:trPr>
          <w:trHeight w:val="205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A1B9C" w:rsidRPr="00154A83" w:rsidRDefault="00FA1B9C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182 10102000 01 0000 110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FA1B9C" w:rsidRPr="00154A83" w:rsidRDefault="00FA1B9C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A1B9C" w:rsidRPr="00FA1B9C" w:rsidRDefault="00C52CF2" w:rsidP="00417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459,00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A1B9C" w:rsidRPr="00154A83" w:rsidRDefault="00FA1B9C" w:rsidP="00F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A1B9C" w:rsidRPr="00BD49DA" w:rsidRDefault="00FA1B9C" w:rsidP="00F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580,00</w:t>
            </w:r>
          </w:p>
        </w:tc>
      </w:tr>
      <w:tr w:rsidR="00812879" w:rsidRPr="00651DA1" w:rsidTr="00F142E7">
        <w:trPr>
          <w:trHeight w:val="961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812879" w:rsidRPr="00154A83" w:rsidRDefault="00812879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182 10102010 01 0000 110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</w:tcPr>
          <w:p w:rsidR="00812879" w:rsidRPr="00154A83" w:rsidRDefault="00812879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812879" w:rsidRPr="00FA1B9C" w:rsidRDefault="00C52CF2" w:rsidP="00417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459,00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812879" w:rsidRPr="00154A83" w:rsidRDefault="00FA1B9C" w:rsidP="00BD4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812879" w:rsidRPr="00BD49DA" w:rsidRDefault="00FA1B9C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580,00</w:t>
            </w:r>
          </w:p>
        </w:tc>
      </w:tr>
      <w:tr w:rsidR="00FA1B9C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A1B9C" w:rsidRPr="00154A83" w:rsidRDefault="00FA1B9C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000 10500000 00 0000 000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FA1B9C" w:rsidRPr="00154A83" w:rsidRDefault="00FA1B9C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A1B9C" w:rsidRPr="00BD49DA" w:rsidRDefault="00FA1B9C" w:rsidP="00941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9413E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AC74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A1B9C" w:rsidRPr="00BD49DA" w:rsidRDefault="00FA1B9C" w:rsidP="00F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A1B9C" w:rsidRPr="00BD49DA" w:rsidRDefault="00FA1B9C" w:rsidP="00F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40,00</w:t>
            </w:r>
          </w:p>
        </w:tc>
      </w:tr>
      <w:tr w:rsidR="00FA1B9C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A1B9C" w:rsidRPr="00154A83" w:rsidRDefault="00FA1B9C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182 10503000 01 0000 110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FA1B9C" w:rsidRPr="00154A83" w:rsidRDefault="00FA1B9C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A1B9C" w:rsidRPr="00BD49DA" w:rsidRDefault="00FA1B9C" w:rsidP="00941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9413E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AC74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A1B9C" w:rsidRPr="00BD49DA" w:rsidRDefault="00FA1B9C" w:rsidP="00F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A1B9C" w:rsidRPr="00BD49DA" w:rsidRDefault="00FA1B9C" w:rsidP="00F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40,00</w:t>
            </w:r>
          </w:p>
        </w:tc>
      </w:tr>
      <w:tr w:rsidR="0074277A" w:rsidRPr="00651DA1" w:rsidTr="00F142E7">
        <w:trPr>
          <w:trHeight w:val="585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182 10503010 01 0000 110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</w:tcPr>
          <w:p w:rsidR="0074277A" w:rsidRPr="00154A83" w:rsidRDefault="0074277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154A83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BD49DA" w:rsidRDefault="00FA1B9C" w:rsidP="00941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9413E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AC74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74277A" w:rsidRPr="00BD49DA" w:rsidRDefault="00FA1B9C" w:rsidP="00F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74277A" w:rsidRPr="00BD49DA" w:rsidRDefault="00FA1B9C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40,00</w:t>
            </w:r>
          </w:p>
        </w:tc>
      </w:tr>
      <w:tr w:rsidR="0074277A" w:rsidRPr="00651DA1" w:rsidTr="00F142E7">
        <w:trPr>
          <w:trHeight w:val="87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000 10600000 00 0000 000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417EFE" w:rsidRPr="00154A83" w:rsidRDefault="00C52CF2" w:rsidP="00C5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87,94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74277A" w:rsidRPr="00154A83" w:rsidRDefault="00FA1B9C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123,50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74277A" w:rsidRPr="00154A83" w:rsidRDefault="00FA1B9C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123,50</w:t>
            </w:r>
          </w:p>
        </w:tc>
      </w:tr>
      <w:tr w:rsidR="0074277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182 10601000 00 0000 110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C52CF2" w:rsidP="00941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74277A" w:rsidRPr="00154A83" w:rsidRDefault="00FA1B9C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61,20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74277A" w:rsidRPr="00154A83" w:rsidRDefault="00FA1B9C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61,20</w:t>
            </w:r>
          </w:p>
        </w:tc>
      </w:tr>
      <w:tr w:rsidR="00BD49D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BD49DA" w:rsidRPr="00154A83" w:rsidRDefault="00BD49D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182 10601030 10 0000 110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</w:tcPr>
          <w:p w:rsidR="00BD49DA" w:rsidRPr="00154A83" w:rsidRDefault="00BD49D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BD49DA" w:rsidRPr="00154A83" w:rsidRDefault="00C52CF2" w:rsidP="00941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BD49DA" w:rsidRPr="00154A83" w:rsidRDefault="00FA1B9C" w:rsidP="00BD4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61,20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BD49DA" w:rsidRPr="00154A83" w:rsidRDefault="00FA1B9C" w:rsidP="00BD4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61,20</w:t>
            </w:r>
          </w:p>
        </w:tc>
      </w:tr>
      <w:tr w:rsidR="0074277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182 10606000 00 0000 110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F676D1" w:rsidRDefault="00C52CF2" w:rsidP="00AC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59,94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74277A" w:rsidRPr="00F676D1" w:rsidRDefault="00FA1B9C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62,30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74277A" w:rsidRPr="00154A83" w:rsidRDefault="00FA1B9C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62,30</w:t>
            </w:r>
          </w:p>
        </w:tc>
      </w:tr>
      <w:tr w:rsidR="0074277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182 10606030 00 0000 110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BD49DA" w:rsidRDefault="00FA1B9C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24,90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74277A" w:rsidRPr="00BD49DA" w:rsidRDefault="00FA1B9C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24,90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74277A" w:rsidRPr="00BD49DA" w:rsidRDefault="00FA1B9C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24,90</w:t>
            </w:r>
          </w:p>
        </w:tc>
      </w:tr>
      <w:tr w:rsidR="00BD49D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BD49DA" w:rsidRPr="00154A83" w:rsidRDefault="00BD49D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182 10606033 10 0000 110</w:t>
            </w:r>
          </w:p>
          <w:p w:rsidR="00BD49DA" w:rsidRPr="00154A83" w:rsidRDefault="00BD49D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BD49DA" w:rsidRPr="00154A83" w:rsidRDefault="00BD49D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BD49DA" w:rsidRPr="00AC74DE" w:rsidRDefault="00FA1B9C" w:rsidP="00BD4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24,90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BD49DA" w:rsidRPr="00BD49DA" w:rsidRDefault="00FA1B9C" w:rsidP="00F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24,90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BD49DA" w:rsidRPr="00BD49DA" w:rsidRDefault="00FA1B9C" w:rsidP="00BD4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24,90</w:t>
            </w:r>
          </w:p>
        </w:tc>
      </w:tr>
      <w:tr w:rsidR="00FC43C0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FC43C0" w:rsidRPr="00154A83" w:rsidRDefault="00FC43C0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182 10606040 00 0000 110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FC43C0" w:rsidRPr="00154A83" w:rsidRDefault="00FC43C0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FC43C0" w:rsidRPr="00BD49DA" w:rsidRDefault="00FA1B9C" w:rsidP="00C5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C52CF2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C52CF2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FC43C0" w:rsidRPr="00154A83" w:rsidRDefault="00FA1B9C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37,40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FC43C0" w:rsidRPr="00154A83" w:rsidRDefault="00FA1B9C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37,40</w:t>
            </w:r>
          </w:p>
        </w:tc>
      </w:tr>
      <w:tr w:rsidR="0074277A" w:rsidRPr="00651DA1" w:rsidTr="00F142E7">
        <w:trPr>
          <w:trHeight w:val="363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182 10606043 10 0000 110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</w:tcPr>
          <w:p w:rsidR="0074277A" w:rsidRPr="00154A83" w:rsidRDefault="0074277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BD49DA" w:rsidRDefault="00FA1B9C" w:rsidP="00C5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AC74DE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C52CF2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74277A" w:rsidRPr="00154A83" w:rsidRDefault="00FA1B9C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37,40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74277A" w:rsidRPr="00154A83" w:rsidRDefault="00FA1B9C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37,40</w:t>
            </w:r>
          </w:p>
        </w:tc>
      </w:tr>
      <w:tr w:rsidR="0074277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000 20000000 00 0000 000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9413ED" w:rsidP="00A277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4723,53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74277A" w:rsidRPr="00154A83" w:rsidRDefault="00417CD4" w:rsidP="00621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  <w:r w:rsidR="006215E1">
              <w:rPr>
                <w:rFonts w:ascii="Times New Roman" w:hAnsi="Times New Roman"/>
                <w:color w:val="000000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6215E1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7801EE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74277A" w:rsidRPr="00154A83" w:rsidRDefault="00BE4D9A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1200,10</w:t>
            </w:r>
          </w:p>
        </w:tc>
      </w:tr>
      <w:tr w:rsidR="0074277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000 20200000 00 0000 000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9413ED" w:rsidP="00A277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4723,53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74277A" w:rsidRPr="00154A83" w:rsidRDefault="00417CD4" w:rsidP="007801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  <w:r w:rsidR="006215E1">
              <w:rPr>
                <w:rFonts w:ascii="Times New Roman" w:hAnsi="Times New Roman"/>
                <w:color w:val="000000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6215E1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7801EE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74277A" w:rsidRPr="00154A83" w:rsidRDefault="00BE4D9A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1200,10</w:t>
            </w:r>
          </w:p>
        </w:tc>
      </w:tr>
      <w:tr w:rsidR="004C3200" w:rsidRPr="00651DA1" w:rsidTr="00F142E7">
        <w:trPr>
          <w:trHeight w:val="365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4C3200" w:rsidRPr="00154A83" w:rsidRDefault="004C3200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791 20210000 00 0000 150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</w:tcPr>
          <w:p w:rsidR="004C3200" w:rsidRPr="00154A83" w:rsidRDefault="004C3200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4C3200" w:rsidRPr="00154A83" w:rsidRDefault="00A2776C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836,40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4C3200" w:rsidRPr="00154A83" w:rsidRDefault="004C3200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4C3200" w:rsidRPr="00154A83" w:rsidRDefault="004C3200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</w:tr>
      <w:tr w:rsidR="004C3200" w:rsidRPr="00651DA1" w:rsidTr="00F142E7">
        <w:trPr>
          <w:trHeight w:val="232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4C3200" w:rsidRPr="00154A83" w:rsidRDefault="004C3200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791 20215001 00 0000 150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</w:tcPr>
          <w:p w:rsidR="004C3200" w:rsidRPr="00154A83" w:rsidRDefault="004C3200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4C3200" w:rsidRPr="00154A83" w:rsidRDefault="00A2776C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836,40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4C3200" w:rsidRPr="00154A83" w:rsidRDefault="004C3200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4C3200" w:rsidRPr="00154A83" w:rsidRDefault="004C3200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</w:tr>
      <w:tr w:rsidR="0074277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791 20215001 10 0000 150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A2776C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836,40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74277A" w:rsidRPr="00154A83" w:rsidRDefault="004C3200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74277A" w:rsidRPr="00154A83" w:rsidRDefault="004C3200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</w:tr>
      <w:tr w:rsidR="00E46F8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E46F8A" w:rsidRPr="00154A83" w:rsidRDefault="00E46F8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791 20235118 00 0000 150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E46F8A" w:rsidRPr="00154A83" w:rsidRDefault="00E46F8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E46F8A" w:rsidRPr="00154A83" w:rsidRDefault="00E819B6" w:rsidP="004B4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175,3</w:t>
            </w:r>
            <w:r w:rsidR="007801EE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E46F8A" w:rsidRPr="00154A83" w:rsidRDefault="00C25E33" w:rsidP="004B4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193,7</w:t>
            </w:r>
            <w:r w:rsidR="007801EE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E46F8A" w:rsidRPr="00154A83" w:rsidRDefault="00C25E33" w:rsidP="00903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212,50</w:t>
            </w:r>
          </w:p>
        </w:tc>
      </w:tr>
      <w:tr w:rsidR="00E46F8A" w:rsidRPr="00651DA1" w:rsidTr="006215E1">
        <w:trPr>
          <w:trHeight w:val="529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E46F8A" w:rsidRPr="00154A83" w:rsidRDefault="00E46F8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791 20235118 10 0000 150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E46F8A" w:rsidRPr="00154A83" w:rsidRDefault="00E46F8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E46F8A" w:rsidRPr="00154A83" w:rsidRDefault="00E819B6" w:rsidP="004B4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175,3</w:t>
            </w:r>
            <w:r w:rsidR="007801EE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E46F8A" w:rsidRPr="00154A83" w:rsidRDefault="00C25E33" w:rsidP="004B4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193,7</w:t>
            </w:r>
            <w:r w:rsidR="007801EE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E46F8A" w:rsidRPr="00154A83" w:rsidRDefault="00C25E33" w:rsidP="00903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212,50</w:t>
            </w:r>
          </w:p>
        </w:tc>
      </w:tr>
      <w:tr w:rsidR="004C3200" w:rsidRPr="00651DA1" w:rsidTr="00F142E7">
        <w:trPr>
          <w:trHeight w:val="216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4C3200" w:rsidRPr="00154A83" w:rsidRDefault="004C3200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000 20240000 00 0000 150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4C3200" w:rsidRPr="00154A83" w:rsidRDefault="004C3200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4C3200" w:rsidRPr="00154A83" w:rsidRDefault="004C3200" w:rsidP="00E46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="00E46F8A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E46F8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4C3200" w:rsidRPr="00154A83" w:rsidRDefault="004C3200" w:rsidP="00621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="006215E1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6215E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4C3200" w:rsidRPr="00154A83" w:rsidRDefault="006215E1" w:rsidP="00621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  <w:r w:rsidR="004C3200"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4C320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4C3200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4C3200" w:rsidRPr="00154A83" w:rsidRDefault="004C3200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791 20240014 00 0000 150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4C3200" w:rsidRPr="00154A83" w:rsidRDefault="004C3200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4C3200" w:rsidRPr="00154A83" w:rsidRDefault="00417CD4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4C3200" w:rsidRPr="00154A83" w:rsidRDefault="00417CD4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4C3200" w:rsidRPr="00154A83" w:rsidRDefault="00417CD4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</w:tr>
      <w:tr w:rsidR="0074277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791 20240014 10 0000 150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417CD4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74277A" w:rsidRPr="00154A83" w:rsidRDefault="00417CD4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74277A" w:rsidRPr="00154A83" w:rsidRDefault="00417CD4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</w:tr>
      <w:tr w:rsidR="0042510E" w:rsidRPr="00651DA1" w:rsidTr="0042510E">
        <w:trPr>
          <w:trHeight w:val="55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42510E" w:rsidRPr="00154A83" w:rsidRDefault="0042510E" w:rsidP="00425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9999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</w:tcPr>
          <w:p w:rsidR="0042510E" w:rsidRPr="0042510E" w:rsidRDefault="0042510E" w:rsidP="0042510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510E">
              <w:rPr>
                <w:rFonts w:ascii="Times New Roman" w:hAnsi="Times New Roman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42510E" w:rsidRDefault="0042510E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3626,59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42510E" w:rsidRPr="00154A83" w:rsidRDefault="0042510E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FFFFCC" w:fill="FFFFFF"/>
            <w:vAlign w:val="center"/>
          </w:tcPr>
          <w:p w:rsidR="0042510E" w:rsidRPr="00154A83" w:rsidRDefault="0042510E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2510E" w:rsidRPr="00651DA1" w:rsidTr="0042510E">
        <w:trPr>
          <w:trHeight w:val="159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42510E" w:rsidRPr="00154A83" w:rsidRDefault="0042510E" w:rsidP="00425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9999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42510E" w:rsidRPr="0042510E" w:rsidRDefault="0042510E" w:rsidP="00740D2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42510E" w:rsidRPr="00154A83" w:rsidRDefault="0042510E" w:rsidP="00425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3626,59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42510E" w:rsidRPr="00154A83" w:rsidRDefault="0042510E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FFFFCC" w:fill="FFFFFF"/>
            <w:vAlign w:val="center"/>
          </w:tcPr>
          <w:p w:rsidR="0042510E" w:rsidRPr="00154A83" w:rsidRDefault="0042510E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2510E" w:rsidRPr="00651DA1" w:rsidTr="00F142E7">
        <w:trPr>
          <w:trHeight w:val="136"/>
        </w:trPr>
        <w:tc>
          <w:tcPr>
            <w:tcW w:w="7088" w:type="dxa"/>
            <w:gridSpan w:val="2"/>
            <w:shd w:val="clear" w:color="FFFFCC" w:fill="FFFFFF"/>
            <w:tcMar>
              <w:left w:w="108" w:type="dxa"/>
            </w:tcMar>
            <w:vAlign w:val="center"/>
          </w:tcPr>
          <w:p w:rsidR="0042510E" w:rsidRPr="00417CD4" w:rsidRDefault="0042510E" w:rsidP="008165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42510E" w:rsidRPr="00417CD4" w:rsidRDefault="00C52CF2" w:rsidP="00417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5305,47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42510E" w:rsidRPr="00417CD4" w:rsidRDefault="0042510E" w:rsidP="007801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883</w:t>
            </w:r>
            <w:r w:rsidRPr="00417CD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42510E" w:rsidRPr="00417CD4" w:rsidRDefault="0042510E" w:rsidP="00C25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943,</w:t>
            </w:r>
            <w:r w:rsidRPr="00417CD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:rsidR="00990409" w:rsidRDefault="00990409" w:rsidP="00990409"/>
    <w:p w:rsidR="009F5557" w:rsidRDefault="009F5557" w:rsidP="00990409"/>
    <w:p w:rsidR="00990409" w:rsidRPr="008F462D" w:rsidRDefault="00990409" w:rsidP="00990409">
      <w:pPr>
        <w:spacing w:after="0"/>
        <w:ind w:left="283"/>
        <w:jc w:val="right"/>
        <w:rPr>
          <w:rFonts w:ascii="Times New Roman" w:hAnsi="Times New Roman"/>
          <w:sz w:val="14"/>
          <w:szCs w:val="14"/>
        </w:rPr>
      </w:pPr>
      <w:r w:rsidRPr="008F462D">
        <w:rPr>
          <w:rFonts w:ascii="Times New Roman" w:hAnsi="Times New Roman"/>
          <w:sz w:val="14"/>
          <w:szCs w:val="14"/>
        </w:rPr>
        <w:lastRenderedPageBreak/>
        <w:t>Приложение №2</w:t>
      </w:r>
    </w:p>
    <w:p w:rsidR="00990409" w:rsidRPr="008F462D" w:rsidRDefault="00990409" w:rsidP="00990409">
      <w:pPr>
        <w:spacing w:after="0"/>
        <w:ind w:left="283"/>
        <w:jc w:val="right"/>
        <w:rPr>
          <w:rFonts w:ascii="Times New Roman" w:hAnsi="Times New Roman"/>
          <w:sz w:val="14"/>
          <w:szCs w:val="14"/>
        </w:rPr>
      </w:pPr>
      <w:r w:rsidRPr="008F462D">
        <w:rPr>
          <w:rFonts w:ascii="Times New Roman" w:hAnsi="Times New Roman"/>
          <w:sz w:val="14"/>
          <w:szCs w:val="14"/>
        </w:rPr>
        <w:t xml:space="preserve">к решению Собрания депутатов </w:t>
      </w:r>
      <w:proofErr w:type="spellStart"/>
      <w:r w:rsidRPr="008F462D">
        <w:rPr>
          <w:rFonts w:ascii="Times New Roman" w:hAnsi="Times New Roman"/>
          <w:sz w:val="14"/>
          <w:szCs w:val="14"/>
        </w:rPr>
        <w:t>Джалыковского</w:t>
      </w:r>
      <w:proofErr w:type="spellEnd"/>
      <w:r w:rsidRPr="008F462D">
        <w:rPr>
          <w:rFonts w:ascii="Times New Roman" w:hAnsi="Times New Roman"/>
          <w:sz w:val="14"/>
          <w:szCs w:val="14"/>
        </w:rPr>
        <w:t xml:space="preserve"> сельского</w:t>
      </w:r>
    </w:p>
    <w:p w:rsidR="00990409" w:rsidRPr="008F462D" w:rsidRDefault="00990409" w:rsidP="00990409">
      <w:pPr>
        <w:spacing w:after="0"/>
        <w:ind w:left="283"/>
        <w:jc w:val="right"/>
        <w:rPr>
          <w:rFonts w:ascii="Times New Roman" w:hAnsi="Times New Roman"/>
          <w:sz w:val="14"/>
          <w:szCs w:val="14"/>
        </w:rPr>
      </w:pPr>
      <w:r w:rsidRPr="008F462D">
        <w:rPr>
          <w:rFonts w:ascii="Times New Roman" w:hAnsi="Times New Roman"/>
          <w:sz w:val="14"/>
          <w:szCs w:val="14"/>
        </w:rPr>
        <w:t xml:space="preserve"> муниципального образования  Республики Калмыкия «О бюджете</w:t>
      </w:r>
    </w:p>
    <w:p w:rsidR="00990409" w:rsidRPr="008F462D" w:rsidRDefault="00990409" w:rsidP="00990409">
      <w:pPr>
        <w:spacing w:after="0"/>
        <w:ind w:left="283"/>
        <w:jc w:val="right"/>
        <w:rPr>
          <w:rFonts w:ascii="Times New Roman" w:hAnsi="Times New Roman"/>
          <w:sz w:val="14"/>
          <w:szCs w:val="14"/>
        </w:rPr>
      </w:pPr>
      <w:proofErr w:type="spellStart"/>
      <w:r w:rsidRPr="008F462D">
        <w:rPr>
          <w:rFonts w:ascii="Times New Roman" w:hAnsi="Times New Roman"/>
          <w:sz w:val="14"/>
          <w:szCs w:val="14"/>
        </w:rPr>
        <w:t>Джалыковского</w:t>
      </w:r>
      <w:proofErr w:type="spellEnd"/>
      <w:r w:rsidRPr="008F462D">
        <w:rPr>
          <w:rFonts w:ascii="Times New Roman" w:hAnsi="Times New Roman"/>
          <w:sz w:val="14"/>
          <w:szCs w:val="14"/>
        </w:rPr>
        <w:t xml:space="preserve"> сельского муниципального образования  Республики</w:t>
      </w:r>
    </w:p>
    <w:p w:rsidR="00990409" w:rsidRPr="009F5557" w:rsidRDefault="00990409" w:rsidP="00990409">
      <w:pPr>
        <w:spacing w:after="0"/>
        <w:ind w:left="283"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r w:rsidRPr="009F5557">
        <w:rPr>
          <w:rFonts w:ascii="Times New Roman" w:hAnsi="Times New Roman"/>
          <w:color w:val="000000" w:themeColor="text1"/>
          <w:sz w:val="14"/>
          <w:szCs w:val="14"/>
        </w:rPr>
        <w:t xml:space="preserve"> на 202</w:t>
      </w:r>
      <w:r w:rsidR="00933568" w:rsidRPr="009F5557">
        <w:rPr>
          <w:rFonts w:ascii="Times New Roman" w:hAnsi="Times New Roman"/>
          <w:color w:val="000000" w:themeColor="text1"/>
          <w:sz w:val="14"/>
          <w:szCs w:val="14"/>
        </w:rPr>
        <w:t>4</w:t>
      </w:r>
      <w:r w:rsidRPr="009F5557">
        <w:rPr>
          <w:rFonts w:ascii="Times New Roman" w:hAnsi="Times New Roman"/>
          <w:color w:val="000000" w:themeColor="text1"/>
          <w:sz w:val="14"/>
          <w:szCs w:val="14"/>
        </w:rPr>
        <w:t xml:space="preserve"> год и плановый период 202</w:t>
      </w:r>
      <w:r w:rsidR="00933568" w:rsidRPr="009F5557">
        <w:rPr>
          <w:rFonts w:ascii="Times New Roman" w:hAnsi="Times New Roman"/>
          <w:color w:val="000000" w:themeColor="text1"/>
          <w:sz w:val="14"/>
          <w:szCs w:val="14"/>
        </w:rPr>
        <w:t>5</w:t>
      </w:r>
      <w:r w:rsidRPr="009F5557">
        <w:rPr>
          <w:rFonts w:ascii="Times New Roman" w:hAnsi="Times New Roman"/>
          <w:color w:val="000000" w:themeColor="text1"/>
          <w:sz w:val="14"/>
          <w:szCs w:val="14"/>
        </w:rPr>
        <w:t xml:space="preserve"> и 202</w:t>
      </w:r>
      <w:r w:rsidR="00933568" w:rsidRPr="009F5557">
        <w:rPr>
          <w:rFonts w:ascii="Times New Roman" w:hAnsi="Times New Roman"/>
          <w:color w:val="000000" w:themeColor="text1"/>
          <w:sz w:val="14"/>
          <w:szCs w:val="14"/>
        </w:rPr>
        <w:t>6</w:t>
      </w:r>
      <w:r w:rsidRPr="009F5557">
        <w:rPr>
          <w:rFonts w:ascii="Times New Roman" w:hAnsi="Times New Roman"/>
          <w:color w:val="000000" w:themeColor="text1"/>
          <w:sz w:val="14"/>
          <w:szCs w:val="14"/>
        </w:rPr>
        <w:t xml:space="preserve"> годов» </w:t>
      </w:r>
    </w:p>
    <w:p w:rsidR="00990409" w:rsidRPr="009F5557" w:rsidRDefault="00990409" w:rsidP="00990409">
      <w:pPr>
        <w:spacing w:after="0"/>
        <w:ind w:left="283"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r w:rsidRPr="009F5557">
        <w:rPr>
          <w:rFonts w:ascii="Times New Roman" w:hAnsi="Times New Roman"/>
          <w:color w:val="000000" w:themeColor="text1"/>
          <w:sz w:val="14"/>
          <w:szCs w:val="14"/>
        </w:rPr>
        <w:t xml:space="preserve"> от «</w:t>
      </w:r>
      <w:r w:rsidR="009F5557">
        <w:rPr>
          <w:rFonts w:ascii="Times New Roman" w:hAnsi="Times New Roman"/>
          <w:color w:val="000000" w:themeColor="text1"/>
          <w:sz w:val="14"/>
          <w:szCs w:val="14"/>
        </w:rPr>
        <w:t>27</w:t>
      </w:r>
      <w:r w:rsidRPr="009F5557">
        <w:rPr>
          <w:rFonts w:ascii="Times New Roman" w:hAnsi="Times New Roman"/>
          <w:color w:val="000000" w:themeColor="text1"/>
          <w:sz w:val="14"/>
          <w:szCs w:val="14"/>
        </w:rPr>
        <w:t>» декабря 202</w:t>
      </w:r>
      <w:r w:rsidR="009F5557">
        <w:rPr>
          <w:rFonts w:ascii="Times New Roman" w:hAnsi="Times New Roman"/>
          <w:color w:val="000000" w:themeColor="text1"/>
          <w:sz w:val="14"/>
          <w:szCs w:val="14"/>
        </w:rPr>
        <w:t>4</w:t>
      </w:r>
      <w:r w:rsidRPr="009F5557">
        <w:rPr>
          <w:rFonts w:ascii="Times New Roman" w:hAnsi="Times New Roman"/>
          <w:color w:val="000000" w:themeColor="text1"/>
          <w:sz w:val="14"/>
          <w:szCs w:val="14"/>
        </w:rPr>
        <w:t>г. №</w:t>
      </w:r>
      <w:r w:rsidR="008F74B4">
        <w:rPr>
          <w:rFonts w:ascii="Times New Roman" w:hAnsi="Times New Roman"/>
          <w:color w:val="000000" w:themeColor="text1"/>
          <w:sz w:val="14"/>
          <w:szCs w:val="14"/>
        </w:rPr>
        <w:t xml:space="preserve"> </w:t>
      </w:r>
      <w:r w:rsidR="009F5557">
        <w:rPr>
          <w:rFonts w:ascii="Times New Roman" w:hAnsi="Times New Roman"/>
          <w:color w:val="000000" w:themeColor="text1"/>
          <w:sz w:val="14"/>
          <w:szCs w:val="14"/>
        </w:rPr>
        <w:t>8</w:t>
      </w:r>
      <w:r w:rsidRPr="009F5557">
        <w:rPr>
          <w:rFonts w:ascii="Times New Roman" w:hAnsi="Times New Roman"/>
          <w:color w:val="000000" w:themeColor="text1"/>
          <w:sz w:val="14"/>
          <w:szCs w:val="14"/>
        </w:rPr>
        <w:t>-2</w:t>
      </w:r>
    </w:p>
    <w:p w:rsidR="00EC10BD" w:rsidRPr="004C3200" w:rsidRDefault="00EC10BD" w:rsidP="00990409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990409" w:rsidRDefault="00990409" w:rsidP="0099040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8263A">
        <w:rPr>
          <w:rFonts w:ascii="Times New Roman" w:hAnsi="Times New Roman"/>
          <w:b/>
          <w:sz w:val="18"/>
          <w:szCs w:val="18"/>
        </w:rPr>
        <w:t xml:space="preserve">Ведомственная  структура расходов бюджета </w:t>
      </w:r>
      <w:proofErr w:type="spellStart"/>
      <w:r>
        <w:rPr>
          <w:rFonts w:ascii="Times New Roman" w:hAnsi="Times New Roman"/>
          <w:b/>
          <w:sz w:val="18"/>
          <w:szCs w:val="18"/>
        </w:rPr>
        <w:t>Джалыковского</w:t>
      </w:r>
      <w:proofErr w:type="spellEnd"/>
      <w:r w:rsidRPr="00B8263A">
        <w:rPr>
          <w:rFonts w:ascii="Times New Roman" w:hAnsi="Times New Roman"/>
          <w:b/>
          <w:color w:val="000000"/>
          <w:sz w:val="18"/>
          <w:szCs w:val="18"/>
        </w:rPr>
        <w:t xml:space="preserve"> сельского </w:t>
      </w:r>
      <w:r w:rsidRPr="00B8263A">
        <w:rPr>
          <w:rFonts w:ascii="Times New Roman" w:hAnsi="Times New Roman"/>
          <w:b/>
          <w:sz w:val="18"/>
          <w:szCs w:val="18"/>
        </w:rPr>
        <w:t xml:space="preserve">муниципального образования Республики Калмыкия </w:t>
      </w:r>
      <w:r>
        <w:rPr>
          <w:rFonts w:ascii="Times New Roman" w:hAnsi="Times New Roman"/>
          <w:b/>
          <w:sz w:val="18"/>
          <w:szCs w:val="18"/>
        </w:rPr>
        <w:t>на 202</w:t>
      </w:r>
      <w:r w:rsidR="00417CD4">
        <w:rPr>
          <w:rFonts w:ascii="Times New Roman" w:hAnsi="Times New Roman"/>
          <w:b/>
          <w:sz w:val="18"/>
          <w:szCs w:val="18"/>
        </w:rPr>
        <w:t>4</w:t>
      </w:r>
      <w:r w:rsidRPr="00B8263A">
        <w:rPr>
          <w:rFonts w:ascii="Times New Roman" w:hAnsi="Times New Roman"/>
          <w:b/>
          <w:sz w:val="18"/>
          <w:szCs w:val="18"/>
        </w:rPr>
        <w:t xml:space="preserve"> год и плановый период 202</w:t>
      </w:r>
      <w:r w:rsidR="00417CD4">
        <w:rPr>
          <w:rFonts w:ascii="Times New Roman" w:hAnsi="Times New Roman"/>
          <w:b/>
          <w:sz w:val="18"/>
          <w:szCs w:val="18"/>
        </w:rPr>
        <w:t>5</w:t>
      </w:r>
      <w:r w:rsidRPr="00B8263A">
        <w:rPr>
          <w:rFonts w:ascii="Times New Roman" w:hAnsi="Times New Roman"/>
          <w:b/>
          <w:sz w:val="18"/>
          <w:szCs w:val="18"/>
        </w:rPr>
        <w:t xml:space="preserve"> и 202</w:t>
      </w:r>
      <w:r w:rsidR="00417CD4">
        <w:rPr>
          <w:rFonts w:ascii="Times New Roman" w:hAnsi="Times New Roman"/>
          <w:b/>
          <w:sz w:val="18"/>
          <w:szCs w:val="18"/>
        </w:rPr>
        <w:t>6</w:t>
      </w:r>
      <w:r w:rsidRPr="00B8263A">
        <w:rPr>
          <w:rFonts w:ascii="Times New Roman" w:hAnsi="Times New Roman"/>
          <w:b/>
          <w:sz w:val="18"/>
          <w:szCs w:val="18"/>
        </w:rPr>
        <w:t xml:space="preserve"> годов по кодам бюджетной классификации </w:t>
      </w:r>
    </w:p>
    <w:p w:rsidR="00990409" w:rsidRDefault="00990409" w:rsidP="00990409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X="-494" w:tblpY="314"/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7"/>
        <w:gridCol w:w="565"/>
        <w:gridCol w:w="569"/>
        <w:gridCol w:w="569"/>
        <w:gridCol w:w="1135"/>
        <w:gridCol w:w="639"/>
        <w:gridCol w:w="850"/>
        <w:gridCol w:w="850"/>
        <w:gridCol w:w="850"/>
      </w:tblGrid>
      <w:tr w:rsidR="00660FEE" w:rsidRPr="008A24DD" w:rsidTr="00F142E7">
        <w:trPr>
          <w:trHeight w:val="271"/>
        </w:trPr>
        <w:tc>
          <w:tcPr>
            <w:tcW w:w="2078" w:type="pct"/>
            <w:vMerge w:val="restart"/>
            <w:shd w:val="clear" w:color="FFFFCC" w:fill="FFFFFF"/>
            <w:tcMar>
              <w:left w:w="108" w:type="dxa"/>
            </w:tcMar>
            <w:vAlign w:val="center"/>
          </w:tcPr>
          <w:p w:rsidR="00660FEE" w:rsidRPr="006648E1" w:rsidRDefault="00660FEE" w:rsidP="00697EF1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на</w:t>
            </w:r>
            <w:r w:rsidRPr="006648E1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именование</w:t>
            </w:r>
          </w:p>
        </w:tc>
        <w:tc>
          <w:tcPr>
            <w:tcW w:w="274" w:type="pct"/>
            <w:vMerge w:val="restart"/>
            <w:shd w:val="clear" w:color="FFFFCC" w:fill="FFFFFF"/>
            <w:tcMar>
              <w:left w:w="108" w:type="dxa"/>
            </w:tcMar>
            <w:vAlign w:val="center"/>
          </w:tcPr>
          <w:p w:rsidR="00660FEE" w:rsidRPr="006648E1" w:rsidRDefault="00660FEE" w:rsidP="00697EF1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ППП</w:t>
            </w:r>
          </w:p>
        </w:tc>
        <w:tc>
          <w:tcPr>
            <w:tcW w:w="276" w:type="pct"/>
            <w:vMerge w:val="restart"/>
            <w:shd w:val="clear" w:color="FFFFCC" w:fill="FFFFFF"/>
            <w:vAlign w:val="center"/>
          </w:tcPr>
          <w:p w:rsidR="00660FEE" w:rsidRPr="006648E1" w:rsidRDefault="00660FEE" w:rsidP="00697EF1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276" w:type="pct"/>
            <w:vMerge w:val="restart"/>
            <w:shd w:val="clear" w:color="FFFFCC" w:fill="FFFFFF"/>
            <w:vAlign w:val="center"/>
          </w:tcPr>
          <w:p w:rsidR="00660FEE" w:rsidRPr="006648E1" w:rsidRDefault="00660FEE" w:rsidP="00697EF1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550" w:type="pct"/>
            <w:vMerge w:val="restart"/>
            <w:shd w:val="clear" w:color="FFFFCC" w:fill="FFFFFF"/>
            <w:vAlign w:val="center"/>
          </w:tcPr>
          <w:p w:rsidR="00660FEE" w:rsidRPr="006648E1" w:rsidRDefault="006F7367" w:rsidP="00697EF1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10" w:type="pct"/>
            <w:vMerge w:val="restart"/>
            <w:shd w:val="clear" w:color="FFFFCC" w:fill="FFFFFF"/>
            <w:vAlign w:val="center"/>
          </w:tcPr>
          <w:p w:rsidR="00660FEE" w:rsidRPr="006648E1" w:rsidRDefault="006F7367" w:rsidP="00697EF1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36" w:type="pct"/>
            <w:gridSpan w:val="3"/>
            <w:shd w:val="clear" w:color="FFFFCC" w:fill="FFFFFF"/>
            <w:tcMar>
              <w:left w:w="108" w:type="dxa"/>
            </w:tcMar>
            <w:vAlign w:val="center"/>
          </w:tcPr>
          <w:p w:rsidR="00660FEE" w:rsidRPr="006648E1" w:rsidRDefault="006F7367" w:rsidP="00697EF1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сумма</w:t>
            </w:r>
            <w:r w:rsidR="008F462D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 xml:space="preserve"> (тыс. руб.)</w:t>
            </w:r>
          </w:p>
        </w:tc>
      </w:tr>
      <w:tr w:rsidR="00660FEE" w:rsidRPr="008A24DD" w:rsidTr="00F142E7">
        <w:trPr>
          <w:trHeight w:val="135"/>
        </w:trPr>
        <w:tc>
          <w:tcPr>
            <w:tcW w:w="2078" w:type="pct"/>
            <w:vMerge/>
            <w:shd w:val="clear" w:color="FFFFCC" w:fill="FFFFFF"/>
            <w:tcMar>
              <w:left w:w="108" w:type="dxa"/>
            </w:tcMar>
            <w:vAlign w:val="center"/>
          </w:tcPr>
          <w:p w:rsidR="00660FEE" w:rsidRPr="008A24DD" w:rsidRDefault="00660FEE" w:rsidP="00E71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shd w:val="clear" w:color="FFFFCC" w:fill="FFFFFF"/>
            <w:tcMar>
              <w:left w:w="108" w:type="dxa"/>
            </w:tcMar>
            <w:vAlign w:val="center"/>
          </w:tcPr>
          <w:p w:rsidR="00660FEE" w:rsidRPr="008A24DD" w:rsidRDefault="00660FEE" w:rsidP="00E71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  <w:shd w:val="clear" w:color="FFFFCC" w:fill="FFFFFF"/>
            <w:vAlign w:val="center"/>
          </w:tcPr>
          <w:p w:rsidR="00660FEE" w:rsidRPr="008A24DD" w:rsidRDefault="00660FEE" w:rsidP="00E71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  <w:shd w:val="clear" w:color="FFFFCC" w:fill="FFFFFF"/>
            <w:vAlign w:val="center"/>
          </w:tcPr>
          <w:p w:rsidR="00660FEE" w:rsidRPr="008A24DD" w:rsidRDefault="00660FEE" w:rsidP="00E71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shd w:val="clear" w:color="FFFFCC" w:fill="FFFFFF"/>
            <w:vAlign w:val="center"/>
          </w:tcPr>
          <w:p w:rsidR="00660FEE" w:rsidRPr="008A24DD" w:rsidRDefault="00660FEE" w:rsidP="00E71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vMerge/>
            <w:shd w:val="clear" w:color="FFFFCC" w:fill="FFFFFF"/>
            <w:vAlign w:val="center"/>
          </w:tcPr>
          <w:p w:rsidR="00660FEE" w:rsidRPr="008A24DD" w:rsidRDefault="00660FEE" w:rsidP="00E71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60FEE" w:rsidRPr="006648E1" w:rsidRDefault="00660FEE" w:rsidP="008F462D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</w:t>
            </w:r>
            <w:r w:rsidR="008F462D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60FEE" w:rsidRPr="006648E1" w:rsidRDefault="00660FEE" w:rsidP="008F462D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</w:t>
            </w:r>
            <w:r w:rsidR="008F462D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60FEE" w:rsidRPr="006648E1" w:rsidRDefault="00660FEE" w:rsidP="008F462D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</w:t>
            </w:r>
            <w:r w:rsidR="008F462D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4C3200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4C3200" w:rsidRPr="00C52965" w:rsidRDefault="004C3200" w:rsidP="00C5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C52965">
              <w:rPr>
                <w:rFonts w:ascii="Times New Roman" w:hAnsi="Times New Roman"/>
                <w:sz w:val="16"/>
                <w:szCs w:val="16"/>
              </w:rPr>
              <w:t>Джалыковского</w:t>
            </w:r>
            <w:proofErr w:type="spellEnd"/>
            <w:r w:rsidRPr="00C52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03F65">
              <w:rPr>
                <w:rFonts w:ascii="Times New Roman" w:hAnsi="Times New Roman"/>
                <w:sz w:val="16"/>
                <w:szCs w:val="16"/>
              </w:rPr>
              <w:t xml:space="preserve">сельского </w:t>
            </w:r>
            <w:r w:rsidRPr="00C52965">
              <w:rPr>
                <w:rFonts w:ascii="Times New Roman" w:hAnsi="Times New Roman"/>
                <w:sz w:val="16"/>
                <w:szCs w:val="16"/>
              </w:rPr>
              <w:t>муниципального образования Республики Калмыкия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4C3200" w:rsidRPr="00154A83" w:rsidRDefault="004C3200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4C3200" w:rsidRPr="00154A83" w:rsidRDefault="004C3200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4C3200" w:rsidRPr="00154A83" w:rsidRDefault="004C3200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4C3200" w:rsidRPr="00154A83" w:rsidRDefault="004C3200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4C3200" w:rsidRPr="00154A83" w:rsidRDefault="004C3200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4C3200" w:rsidRPr="004C3200" w:rsidRDefault="00C52CF2" w:rsidP="007801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5305,47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4C3200" w:rsidRPr="004C3200" w:rsidRDefault="004C3200" w:rsidP="007801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320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417CD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C25E3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83</w:t>
            </w:r>
            <w:r w:rsidRPr="004C320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C25E3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7801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4C3200" w:rsidRPr="004C3200" w:rsidRDefault="00C25E33" w:rsidP="00417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1943,60</w:t>
            </w:r>
          </w:p>
        </w:tc>
      </w:tr>
      <w:tr w:rsidR="00154A83" w:rsidRPr="008A24DD" w:rsidTr="00F142E7">
        <w:trPr>
          <w:trHeight w:val="1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154A83" w:rsidRPr="00727260" w:rsidRDefault="00154A83" w:rsidP="00C5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154A83" w:rsidRPr="00727260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54A83" w:rsidRPr="00727260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54A83" w:rsidRPr="00727260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154A83" w:rsidRPr="00727260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154A83" w:rsidRPr="00727260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154A83" w:rsidRPr="00727260" w:rsidRDefault="002863A2" w:rsidP="002B1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161</w:t>
            </w:r>
            <w:r w:rsidR="002B1BE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2B1BEE">
              <w:rPr>
                <w:rFonts w:ascii="Times New Roman" w:hAnsi="Times New Roman"/>
                <w:b/>
                <w:sz w:val="16"/>
                <w:szCs w:val="16"/>
              </w:rPr>
              <w:t>63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54A83" w:rsidRPr="00727260" w:rsidRDefault="000B17CE" w:rsidP="00DD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776A1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DD1B6B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DD1B6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54A83" w:rsidRPr="00727260" w:rsidRDefault="00006943" w:rsidP="00DD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DD1B6B">
              <w:rPr>
                <w:rFonts w:ascii="Times New Roman" w:hAnsi="Times New Roman"/>
                <w:b/>
                <w:sz w:val="16"/>
                <w:szCs w:val="16"/>
              </w:rPr>
              <w:t>75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DD1B6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0B17CE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0B17CE" w:rsidRPr="00C52965" w:rsidRDefault="000B17CE" w:rsidP="000B17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0B17CE" w:rsidRPr="003337B0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B17CE" w:rsidRPr="003337B0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B17CE" w:rsidRPr="003337B0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0B17CE" w:rsidRPr="003337B0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0B17CE" w:rsidRPr="003337B0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0B17CE" w:rsidRPr="003337B0" w:rsidRDefault="007F2E99" w:rsidP="000B17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916,17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B17CE" w:rsidRPr="003337B0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641,06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B17CE" w:rsidRPr="003337B0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641,06</w:t>
            </w:r>
          </w:p>
        </w:tc>
      </w:tr>
      <w:tr w:rsidR="000B17CE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0B17CE" w:rsidRPr="00C52965" w:rsidRDefault="000B17CE" w:rsidP="000B17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Глава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0B17CE" w:rsidRPr="00154A83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B17CE" w:rsidRPr="00154A83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B17CE" w:rsidRPr="00154A83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0B17CE" w:rsidRPr="00154A83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0B17CE" w:rsidRPr="00154A83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0B17CE" w:rsidRPr="00154A83" w:rsidRDefault="007F2E99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868,76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B17CE" w:rsidRPr="00154A83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641,06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B17CE" w:rsidRPr="00154A83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641,06</w:t>
            </w:r>
          </w:p>
        </w:tc>
      </w:tr>
      <w:tr w:rsidR="000B17CE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0B17CE" w:rsidRPr="00C52965" w:rsidRDefault="000B17CE" w:rsidP="000B17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0B17CE" w:rsidRPr="00154A83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B17CE" w:rsidRPr="00154A83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B17CE" w:rsidRPr="00154A83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0B17CE" w:rsidRPr="00154A83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0B17CE" w:rsidRPr="00154A83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0B17CE" w:rsidRPr="00154A83" w:rsidRDefault="007F2E99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668,18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B17CE" w:rsidRPr="00154A83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93,29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B17CE" w:rsidRPr="00154A83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93,29</w:t>
            </w:r>
          </w:p>
        </w:tc>
      </w:tr>
      <w:tr w:rsidR="000B17CE" w:rsidRPr="008A24DD" w:rsidTr="00F142E7">
        <w:trPr>
          <w:trHeight w:val="480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0B17CE" w:rsidRPr="00C52965" w:rsidRDefault="000B17CE" w:rsidP="000B17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0B17CE" w:rsidRPr="00154A83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B17CE" w:rsidRPr="00154A83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B17CE" w:rsidRPr="00154A83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0B17CE" w:rsidRPr="00154A83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0B17CE" w:rsidRPr="00154A83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0B17CE" w:rsidRPr="00154A83" w:rsidRDefault="007F2E99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200,58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B17CE" w:rsidRPr="00154A83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47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B17CE" w:rsidRPr="00154A83" w:rsidRDefault="000B17CE" w:rsidP="000B17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47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</w:tr>
      <w:tr w:rsidR="00DE7DE6" w:rsidRPr="008A24DD" w:rsidTr="00DE7DE6">
        <w:trPr>
          <w:trHeight w:val="137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C52965" w:rsidRDefault="00DE7DE6" w:rsidP="00DE7D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Глава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</w:t>
            </w:r>
            <w:r>
              <w:rPr>
                <w:rFonts w:ascii="Times New Roman" w:hAnsi="Times New Roman"/>
                <w:sz w:val="16"/>
                <w:szCs w:val="16"/>
              </w:rPr>
              <w:t>655490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47,41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2E99" w:rsidRPr="008A24DD" w:rsidTr="00F142E7">
        <w:trPr>
          <w:trHeight w:val="480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7F2E99" w:rsidRPr="00C52965" w:rsidRDefault="007F2E99" w:rsidP="007F2E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</w:t>
            </w:r>
            <w:r>
              <w:rPr>
                <w:rFonts w:ascii="Times New Roman" w:hAnsi="Times New Roman"/>
                <w:sz w:val="16"/>
                <w:szCs w:val="16"/>
              </w:rPr>
              <w:t>655490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7F2E99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36,41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2E99" w:rsidRPr="008A24DD" w:rsidTr="00F142E7">
        <w:trPr>
          <w:trHeight w:val="480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7F2E99" w:rsidRPr="00C52965" w:rsidRDefault="007F2E99" w:rsidP="007F2E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</w:t>
            </w:r>
            <w:r>
              <w:rPr>
                <w:rFonts w:ascii="Times New Roman" w:hAnsi="Times New Roman"/>
                <w:sz w:val="16"/>
                <w:szCs w:val="16"/>
              </w:rPr>
              <w:t>655490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7F2E99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7F2E99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2E99" w:rsidRPr="008A24DD" w:rsidTr="00F142E7">
        <w:trPr>
          <w:trHeight w:val="480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7F2E99" w:rsidRPr="00C52965" w:rsidRDefault="007F2E99" w:rsidP="007F2E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7F2E99" w:rsidRPr="003337B0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7F2E99" w:rsidRPr="003337B0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7F2E99" w:rsidRPr="003337B0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7F2E99" w:rsidRPr="003337B0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7F2E99" w:rsidRPr="003337B0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7F2E99" w:rsidRPr="003337B0" w:rsidRDefault="002863A2" w:rsidP="002B1B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69</w:t>
            </w:r>
            <w:r w:rsidR="002B1BEE">
              <w:rPr>
                <w:rFonts w:ascii="Times New Roman" w:hAnsi="Times New Roman"/>
                <w:i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,9</w:t>
            </w:r>
            <w:r w:rsidR="002B1BEE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7F2E99" w:rsidRPr="003337B0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495,88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7F2E99" w:rsidRPr="003337B0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532,68</w:t>
            </w:r>
          </w:p>
        </w:tc>
      </w:tr>
      <w:tr w:rsidR="007F2E99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7F2E99" w:rsidRPr="00C52965" w:rsidRDefault="007F2E99" w:rsidP="007F2E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2863A2" w:rsidRPr="00154A83" w:rsidRDefault="002863A2" w:rsidP="002B1B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  <w:r w:rsidR="002B1BEE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2B1BE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495,88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532,68</w:t>
            </w:r>
          </w:p>
        </w:tc>
      </w:tr>
      <w:tr w:rsidR="007F2E99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7F2E99" w:rsidRPr="00C52965" w:rsidRDefault="007F2E99" w:rsidP="007F2E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7F2E99" w:rsidRPr="00154A83" w:rsidRDefault="007F2E99" w:rsidP="00740D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740D25">
              <w:rPr>
                <w:rFonts w:ascii="Times New Roman" w:hAnsi="Times New Roman"/>
                <w:sz w:val="16"/>
                <w:szCs w:val="16"/>
              </w:rPr>
              <w:t>70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740D25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310,77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310,77</w:t>
            </w:r>
          </w:p>
        </w:tc>
      </w:tr>
      <w:tr w:rsidR="00740D25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740D25" w:rsidRPr="00740D25" w:rsidRDefault="00B311DA" w:rsidP="00740D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И</w:t>
            </w:r>
            <w:r w:rsidR="00740D25" w:rsidRPr="00740D25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740D25" w:rsidRPr="00154A83" w:rsidRDefault="00740D25" w:rsidP="00740D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740D25" w:rsidRPr="00154A83" w:rsidRDefault="00740D25" w:rsidP="00740D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740D25" w:rsidRPr="00154A83" w:rsidRDefault="00740D25" w:rsidP="00740D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740D25" w:rsidRPr="00154A83" w:rsidRDefault="00740D25" w:rsidP="00740D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740D25" w:rsidRPr="00154A83" w:rsidRDefault="00740D25" w:rsidP="00740D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740D25" w:rsidRDefault="00740D25" w:rsidP="00740D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38,19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740D25" w:rsidRDefault="00740D25" w:rsidP="00740D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740D25" w:rsidRDefault="00740D25" w:rsidP="00740D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2E99" w:rsidRPr="008A24DD" w:rsidTr="00F142E7">
        <w:trPr>
          <w:trHeight w:val="480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7F2E99" w:rsidRPr="00C52965" w:rsidRDefault="007F2E99" w:rsidP="007F2E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7F2E99" w:rsidRPr="00154A83" w:rsidRDefault="00740D25" w:rsidP="00740D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</w:t>
            </w:r>
            <w:r w:rsidR="007F2E99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</w:tr>
      <w:tr w:rsidR="007F2E99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7F2E99" w:rsidRPr="00C52965" w:rsidRDefault="007F2E99" w:rsidP="007F2E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7F2E99" w:rsidRPr="00154A83" w:rsidRDefault="007F2E99" w:rsidP="002B1B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</w:t>
            </w:r>
            <w:r w:rsidR="002B1BEE">
              <w:rPr>
                <w:rFonts w:ascii="Times New Roman" w:hAnsi="Times New Roman"/>
                <w:sz w:val="16"/>
                <w:szCs w:val="16"/>
              </w:rPr>
              <w:t>2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,4</w:t>
            </w:r>
            <w:r w:rsidR="002B1BE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,40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,40</w:t>
            </w:r>
          </w:p>
        </w:tc>
      </w:tr>
      <w:tr w:rsidR="007F2E99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7F2E99" w:rsidRPr="00C52965" w:rsidRDefault="007F2E99" w:rsidP="007F2E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7F2E99" w:rsidRPr="00154A83" w:rsidRDefault="002863A2" w:rsidP="002863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  <w:r w:rsidR="007F2E99"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2,80</w:t>
            </w:r>
          </w:p>
        </w:tc>
      </w:tr>
      <w:tr w:rsidR="007F2E99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7F2E99" w:rsidRPr="00E12827" w:rsidRDefault="007F2E99" w:rsidP="007F2E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2827">
              <w:rPr>
                <w:rFonts w:ascii="Times New Roman" w:hAnsi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7F2E99" w:rsidRPr="00154A83" w:rsidRDefault="002863A2" w:rsidP="002863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  <w:r w:rsidR="007F2E99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45,00</w:t>
            </w:r>
          </w:p>
        </w:tc>
      </w:tr>
      <w:tr w:rsidR="007F2E99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7F2E99" w:rsidRPr="00C52965" w:rsidRDefault="007F2E99" w:rsidP="00B31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 xml:space="preserve">Уплата </w:t>
            </w:r>
            <w:r w:rsidR="00B311DA">
              <w:rPr>
                <w:rFonts w:ascii="Times New Roman" w:hAnsi="Times New Roman"/>
                <w:sz w:val="16"/>
                <w:szCs w:val="16"/>
              </w:rPr>
              <w:t xml:space="preserve">прочих </w:t>
            </w:r>
            <w:r w:rsidRPr="00C52965">
              <w:rPr>
                <w:rFonts w:ascii="Times New Roman" w:hAnsi="Times New Roman"/>
                <w:sz w:val="16"/>
                <w:szCs w:val="16"/>
              </w:rPr>
              <w:t>налог</w:t>
            </w:r>
            <w:r w:rsidR="00B311DA">
              <w:rPr>
                <w:rFonts w:ascii="Times New Roman" w:hAnsi="Times New Roman"/>
                <w:sz w:val="16"/>
                <w:szCs w:val="16"/>
              </w:rPr>
              <w:t>ов, сборов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7F2E99" w:rsidRPr="00154A83" w:rsidRDefault="007F2E99" w:rsidP="002863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85</w:t>
            </w:r>
            <w:r w:rsidR="002863A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7F2E99" w:rsidRPr="00154A83" w:rsidRDefault="002863A2" w:rsidP="002863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7F2E99"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7F2E99" w:rsidRPr="00154A83" w:rsidRDefault="007F2E99" w:rsidP="007F2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3,80</w:t>
            </w:r>
          </w:p>
        </w:tc>
      </w:tr>
      <w:tr w:rsidR="00DE7DE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C52965" w:rsidRDefault="00DE7DE6" w:rsidP="00DE7D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</w:t>
            </w:r>
            <w:r>
              <w:rPr>
                <w:rFonts w:ascii="Times New Roman" w:hAnsi="Times New Roman"/>
                <w:sz w:val="16"/>
                <w:szCs w:val="16"/>
              </w:rPr>
              <w:t>655490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Default="002863A2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28,83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7DE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C52965" w:rsidRDefault="00DE7DE6" w:rsidP="00DE7D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</w:t>
            </w:r>
            <w:r>
              <w:rPr>
                <w:rFonts w:ascii="Times New Roman" w:hAnsi="Times New Roman"/>
                <w:sz w:val="16"/>
                <w:szCs w:val="16"/>
              </w:rPr>
              <w:t>655490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Default="002863A2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22,14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7DE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C52965" w:rsidRDefault="00DE7DE6" w:rsidP="00DE7D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</w:t>
            </w:r>
            <w:r>
              <w:rPr>
                <w:rFonts w:ascii="Times New Roman" w:hAnsi="Times New Roman"/>
                <w:sz w:val="16"/>
                <w:szCs w:val="16"/>
              </w:rPr>
              <w:t>655490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Default="002863A2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7DE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776A19" w:rsidRDefault="00DE7DE6" w:rsidP="00DE7DE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776A19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776A19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776A19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776A19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776A19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776A19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76A19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Pr="00776A19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5</w:t>
            </w: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776A19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776A19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Pr="00776A19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5</w:t>
            </w: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776A19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776A19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Pr="00776A19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5</w:t>
            </w: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</w:tr>
      <w:tr w:rsidR="00DE7DE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C52965" w:rsidRDefault="00DE7DE6" w:rsidP="00DE7D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поселений в бюджет муниципального района по передаваемым полномочиям по осуществлению внешнего контроля 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78105М5010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3337B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E7DE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C52965" w:rsidRDefault="00DE7DE6" w:rsidP="00DE7D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78105М5010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3337B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E7DE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727260" w:rsidRDefault="00DE7DE6" w:rsidP="00DE7DE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175,34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193,74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212,50</w:t>
            </w:r>
          </w:p>
        </w:tc>
      </w:tr>
      <w:tr w:rsidR="00DE7DE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C52965" w:rsidRDefault="00DE7DE6" w:rsidP="00DE7D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175,34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193,74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212,50</w:t>
            </w:r>
          </w:p>
        </w:tc>
      </w:tr>
      <w:tr w:rsidR="00DE7DE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C52965" w:rsidRDefault="00DE7DE6" w:rsidP="00DE7D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120,07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132,68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145,55</w:t>
            </w:r>
          </w:p>
        </w:tc>
      </w:tr>
      <w:tr w:rsidR="00DE7DE6" w:rsidRPr="008A24DD" w:rsidTr="00E076CE">
        <w:trPr>
          <w:trHeight w:val="521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C52965" w:rsidRDefault="00DE7DE6" w:rsidP="00DE7D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36,26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40,07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43,96</w:t>
            </w:r>
          </w:p>
        </w:tc>
      </w:tr>
      <w:tr w:rsidR="00DE7DE6" w:rsidRPr="008A24DD" w:rsidTr="00F142E7">
        <w:trPr>
          <w:trHeight w:val="197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C52965" w:rsidRDefault="00DE7DE6" w:rsidP="00DE7D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19,01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20,99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22,99</w:t>
            </w:r>
          </w:p>
        </w:tc>
      </w:tr>
      <w:tr w:rsidR="00DE7DE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727260" w:rsidRDefault="00DE7DE6" w:rsidP="00DE7D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727260" w:rsidRDefault="00DE7DE6" w:rsidP="0010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 w:rsidR="0010210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102105">
              <w:rPr>
                <w:rFonts w:ascii="Times New Roman" w:hAnsi="Times New Roman"/>
                <w:b/>
                <w:sz w:val="16"/>
                <w:szCs w:val="16"/>
              </w:rPr>
              <w:t>49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0B17CE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17CE">
              <w:rPr>
                <w:rFonts w:ascii="Times New Roman" w:hAnsi="Times New Roman"/>
                <w:b/>
                <w:sz w:val="16"/>
                <w:szCs w:val="16"/>
              </w:rPr>
              <w:t>49,00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0B17CE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</w:t>
            </w:r>
            <w:r w:rsidRPr="000B17CE">
              <w:rPr>
                <w:rFonts w:ascii="Times New Roman" w:hAnsi="Times New Roman"/>
                <w:b/>
                <w:sz w:val="16"/>
                <w:szCs w:val="16"/>
              </w:rPr>
              <w:t>,50</w:t>
            </w:r>
          </w:p>
        </w:tc>
      </w:tr>
      <w:tr w:rsidR="00DE7DE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E076CE" w:rsidRDefault="00DE7DE6" w:rsidP="00DE7D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76C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Гражданская оборона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8F462D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8F462D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8F462D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8F462D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8F462D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8F462D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8F462D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10,00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8F462D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10,00</w:t>
            </w:r>
          </w:p>
        </w:tc>
      </w:tr>
      <w:tr w:rsidR="00DE7DE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C52965" w:rsidRDefault="00DE7DE6" w:rsidP="00DE7D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предупреждение и ликвидация последствий ЧС и стихийных бедствий природного и техногенного характера, гражданская оборона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7890190600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DE7DE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C52965" w:rsidRDefault="00DE7DE6" w:rsidP="00DE7D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7890190600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02105" w:rsidRDefault="00102105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DE7DE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8A24DD" w:rsidRDefault="00DE7DE6" w:rsidP="00DE7D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8F462D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8F462D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8F462D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8F462D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8F462D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8F462D" w:rsidRDefault="00DE7DE6" w:rsidP="001021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9</w:t>
            </w:r>
            <w:r w:rsidR="00102105">
              <w:rPr>
                <w:rFonts w:ascii="Times New Roman" w:hAnsi="Times New Roman"/>
                <w:i/>
                <w:sz w:val="16"/>
                <w:szCs w:val="16"/>
              </w:rPr>
              <w:t>2</w:t>
            </w: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="00102105">
              <w:rPr>
                <w:rFonts w:ascii="Times New Roman" w:hAnsi="Times New Roman"/>
                <w:i/>
                <w:sz w:val="16"/>
                <w:szCs w:val="16"/>
              </w:rPr>
              <w:t>49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8F462D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39,0</w:t>
            </w: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8F462D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40,50</w:t>
            </w:r>
          </w:p>
        </w:tc>
      </w:tr>
      <w:tr w:rsidR="00DE7DE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8A24DD" w:rsidRDefault="00DE7DE6" w:rsidP="00DE7D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7890190600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1021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102105">
              <w:rPr>
                <w:rFonts w:ascii="Times New Roman" w:hAnsi="Times New Roman"/>
                <w:sz w:val="16"/>
                <w:szCs w:val="16"/>
              </w:rPr>
              <w:t>2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="00102105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40,50</w:t>
            </w:r>
          </w:p>
        </w:tc>
      </w:tr>
      <w:tr w:rsidR="00DE7DE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C52965" w:rsidRDefault="00DE7DE6" w:rsidP="00DE7D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7890190600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1021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102105">
              <w:rPr>
                <w:rFonts w:ascii="Times New Roman" w:hAnsi="Times New Roman"/>
                <w:sz w:val="16"/>
                <w:szCs w:val="16"/>
              </w:rPr>
              <w:t>2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="00102105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40,50</w:t>
            </w:r>
          </w:p>
        </w:tc>
      </w:tr>
      <w:tr w:rsidR="00DE7DE6" w:rsidRPr="008A24DD" w:rsidTr="00F142E7">
        <w:trPr>
          <w:trHeight w:val="269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727260" w:rsidRDefault="00DE7DE6" w:rsidP="00DE7D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04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727260" w:rsidRDefault="00DE7DE6" w:rsidP="0010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3,</w:t>
            </w:r>
            <w:r w:rsidR="00102105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13,85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13,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85</w:t>
            </w:r>
          </w:p>
        </w:tc>
      </w:tr>
      <w:tr w:rsidR="00DE7DE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C52965" w:rsidRDefault="00DE7DE6" w:rsidP="00DE7D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1021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="0010210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  <w:tr w:rsidR="00DE7DE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C52965" w:rsidRDefault="00DE7DE6" w:rsidP="00DE7D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7840322510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102105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10,65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10,</w:t>
            </w: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</w:tr>
      <w:tr w:rsidR="00DE7DE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C52965" w:rsidRDefault="00DE7DE6" w:rsidP="00DE7D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7840322510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102105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10,65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10,</w:t>
            </w: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</w:tr>
      <w:tr w:rsidR="00DE7DE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C52965" w:rsidRDefault="00DE7DE6" w:rsidP="00DE7D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образований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78909М0901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3,2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3,2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3,2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E7DE6" w:rsidRPr="008A24DD" w:rsidTr="00E076CE">
        <w:trPr>
          <w:trHeight w:val="245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C52965" w:rsidRDefault="00DE7DE6" w:rsidP="00DE7D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78909М0901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3,2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3,2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3,2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E7DE6" w:rsidRPr="008A24DD" w:rsidTr="00F142E7">
        <w:trPr>
          <w:trHeight w:val="20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727260" w:rsidRDefault="00DE7DE6" w:rsidP="00DE7D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727260" w:rsidRDefault="00C52CF2" w:rsidP="0010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3342,49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423,67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430,37</w:t>
            </w:r>
          </w:p>
        </w:tc>
      </w:tr>
      <w:tr w:rsidR="00DE7DE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C52965" w:rsidRDefault="00DE7DE6" w:rsidP="00DE7D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D13190" w:rsidRDefault="00C52CF2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3342,49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423,53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430,37</w:t>
            </w:r>
          </w:p>
        </w:tc>
      </w:tr>
      <w:tr w:rsidR="00DE7DE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C52965" w:rsidRDefault="00DE7DE6" w:rsidP="00DE7D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1021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102105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10210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160,00</w:t>
            </w:r>
          </w:p>
        </w:tc>
      </w:tr>
      <w:tr w:rsidR="00DE7DE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C52965" w:rsidRDefault="00DE7DE6" w:rsidP="00DE7D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1021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02105">
              <w:rPr>
                <w:rFonts w:ascii="Times New Roman" w:hAnsi="Times New Roman"/>
                <w:sz w:val="16"/>
                <w:szCs w:val="16"/>
              </w:rPr>
              <w:t>6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="00102105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48,32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48,50</w:t>
            </w:r>
          </w:p>
        </w:tc>
      </w:tr>
      <w:tr w:rsidR="00DE7DE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C52965" w:rsidRDefault="00DE7DE6" w:rsidP="00DE7D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A2776C" w:rsidRDefault="00C52CF2" w:rsidP="002B1B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2924,13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166,35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71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</w:tr>
      <w:tr w:rsidR="00102105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102105" w:rsidRPr="00102105" w:rsidRDefault="00102105" w:rsidP="0010210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2105">
              <w:rPr>
                <w:rFonts w:ascii="Times New Roman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102105" w:rsidRPr="00154A83" w:rsidRDefault="00102105" w:rsidP="001021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02105" w:rsidRPr="00154A83" w:rsidRDefault="00102105" w:rsidP="001021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02105" w:rsidRPr="00154A83" w:rsidRDefault="00102105" w:rsidP="001021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102105" w:rsidRPr="00154A83" w:rsidRDefault="00102105" w:rsidP="001021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102105" w:rsidRPr="00154A83" w:rsidRDefault="00102105" w:rsidP="001021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102105" w:rsidRDefault="00102105" w:rsidP="001021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02105" w:rsidRDefault="00102105" w:rsidP="001021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102105" w:rsidRPr="00154A83" w:rsidRDefault="00102105" w:rsidP="001021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7DE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8D665E" w:rsidRDefault="00DE7DE6" w:rsidP="00DE7DE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8D665E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8D665E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8D665E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8D665E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8D665E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7860215510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8D665E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8D665E" w:rsidRDefault="00DE7DE6" w:rsidP="001021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="00102105">
              <w:rPr>
                <w:rFonts w:ascii="Times New Roman" w:hAnsi="Times New Roman"/>
                <w:i/>
                <w:sz w:val="16"/>
                <w:szCs w:val="16"/>
              </w:rPr>
              <w:t>73</w:t>
            </w: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8D665E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10,00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8D665E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10,00</w:t>
            </w:r>
          </w:p>
        </w:tc>
      </w:tr>
      <w:tr w:rsidR="00DE7DE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C52965" w:rsidRDefault="00DE7DE6" w:rsidP="00DE7D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7860215510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1021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02105">
              <w:rPr>
                <w:rFonts w:ascii="Times New Roman" w:hAnsi="Times New Roman"/>
                <w:sz w:val="16"/>
                <w:szCs w:val="16"/>
              </w:rPr>
              <w:t>73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DE7DE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8D665E" w:rsidRDefault="00DE7DE6" w:rsidP="00DE7DE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8D665E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8D665E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8D665E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8D665E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7860415510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8D665E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8D665E" w:rsidRDefault="00102105" w:rsidP="001021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18</w:t>
            </w:r>
            <w:r w:rsidR="00DE7DE6" w:rsidRPr="008D665E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31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8D665E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39,00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8D665E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40,00</w:t>
            </w:r>
          </w:p>
        </w:tc>
      </w:tr>
      <w:tr w:rsidR="00DE7DE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C52965" w:rsidRDefault="00DE7DE6" w:rsidP="00DE7D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7860415510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102105" w:rsidP="001021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DE7DE6"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E7DE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727260" w:rsidRDefault="00DE7DE6" w:rsidP="00DE7D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08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11,14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11,14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11,14</w:t>
            </w:r>
          </w:p>
        </w:tc>
      </w:tr>
      <w:tr w:rsidR="00DE7DE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C52965" w:rsidRDefault="00DE7DE6" w:rsidP="00DE7D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78301М2010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417CD4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11,14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11,14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11,14</w:t>
            </w:r>
          </w:p>
        </w:tc>
      </w:tr>
      <w:tr w:rsidR="00DE7DE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C52965" w:rsidRDefault="00DE7DE6" w:rsidP="00DE7D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78301М2010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11,14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11,14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11,14</w:t>
            </w:r>
          </w:p>
        </w:tc>
      </w:tr>
      <w:tr w:rsidR="00DE7DE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727260" w:rsidRDefault="00DE7DE6" w:rsidP="00DE7D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727260" w:rsidRDefault="00102105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68,18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</w:t>
            </w: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727260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</w:tr>
      <w:tr w:rsidR="00DE7DE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C52965" w:rsidRDefault="00DE7DE6" w:rsidP="00DE7D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7870180510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102105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68,18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DE7DE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C52965" w:rsidRDefault="00DE7DE6" w:rsidP="00DE7D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7870180510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DE7DE6" w:rsidRPr="00154A83" w:rsidRDefault="00102105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68,18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DE7DE6" w:rsidRPr="00154A83" w:rsidRDefault="00DE7DE6" w:rsidP="00DE7D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</w:tbl>
    <w:p w:rsidR="00990409" w:rsidRPr="008F462D" w:rsidRDefault="00990409" w:rsidP="00990409">
      <w:pPr>
        <w:contextualSpacing/>
        <w:jc w:val="right"/>
        <w:rPr>
          <w:rFonts w:ascii="Times New Roman" w:hAnsi="Times New Roman"/>
          <w:sz w:val="14"/>
          <w:szCs w:val="14"/>
        </w:rPr>
      </w:pPr>
      <w:r>
        <w:br w:type="page"/>
      </w:r>
      <w:r w:rsidRPr="008F462D">
        <w:rPr>
          <w:rFonts w:ascii="Times New Roman" w:hAnsi="Times New Roman"/>
          <w:sz w:val="14"/>
          <w:szCs w:val="14"/>
        </w:rPr>
        <w:lastRenderedPageBreak/>
        <w:t>Приложение №3</w:t>
      </w:r>
    </w:p>
    <w:p w:rsidR="00990409" w:rsidRPr="008F462D" w:rsidRDefault="00990409" w:rsidP="00990409">
      <w:pPr>
        <w:spacing w:after="0"/>
        <w:ind w:left="283"/>
        <w:contextualSpacing/>
        <w:jc w:val="right"/>
        <w:rPr>
          <w:rFonts w:ascii="Times New Roman" w:hAnsi="Times New Roman"/>
          <w:sz w:val="14"/>
          <w:szCs w:val="14"/>
        </w:rPr>
      </w:pPr>
      <w:r w:rsidRPr="008F462D">
        <w:rPr>
          <w:rFonts w:ascii="Times New Roman" w:hAnsi="Times New Roman"/>
          <w:sz w:val="14"/>
          <w:szCs w:val="14"/>
        </w:rPr>
        <w:t xml:space="preserve">к решению Собрания депутатов </w:t>
      </w:r>
      <w:proofErr w:type="spellStart"/>
      <w:r w:rsidRPr="008F462D">
        <w:rPr>
          <w:rFonts w:ascii="Times New Roman" w:hAnsi="Times New Roman"/>
          <w:sz w:val="14"/>
          <w:szCs w:val="14"/>
        </w:rPr>
        <w:t>Джалыковского</w:t>
      </w:r>
      <w:proofErr w:type="spellEnd"/>
      <w:r w:rsidRPr="008F462D">
        <w:rPr>
          <w:rFonts w:ascii="Times New Roman" w:hAnsi="Times New Roman"/>
          <w:sz w:val="14"/>
          <w:szCs w:val="14"/>
        </w:rPr>
        <w:t xml:space="preserve"> сельского</w:t>
      </w:r>
    </w:p>
    <w:p w:rsidR="00990409" w:rsidRPr="008F462D" w:rsidRDefault="00990409" w:rsidP="00990409">
      <w:pPr>
        <w:spacing w:after="0"/>
        <w:ind w:left="283"/>
        <w:contextualSpacing/>
        <w:jc w:val="right"/>
        <w:rPr>
          <w:rFonts w:ascii="Times New Roman" w:hAnsi="Times New Roman"/>
          <w:sz w:val="14"/>
          <w:szCs w:val="14"/>
        </w:rPr>
      </w:pPr>
      <w:r w:rsidRPr="008F462D">
        <w:rPr>
          <w:rFonts w:ascii="Times New Roman" w:hAnsi="Times New Roman"/>
          <w:sz w:val="14"/>
          <w:szCs w:val="14"/>
        </w:rPr>
        <w:t xml:space="preserve"> муниципального образования  Республики Калмыкия «О бюджете</w:t>
      </w:r>
    </w:p>
    <w:p w:rsidR="00990409" w:rsidRPr="008F462D" w:rsidRDefault="00990409" w:rsidP="00990409">
      <w:pPr>
        <w:spacing w:after="0"/>
        <w:ind w:left="283"/>
        <w:contextualSpacing/>
        <w:jc w:val="right"/>
        <w:rPr>
          <w:rFonts w:ascii="Times New Roman" w:hAnsi="Times New Roman"/>
          <w:sz w:val="14"/>
          <w:szCs w:val="14"/>
        </w:rPr>
      </w:pPr>
      <w:proofErr w:type="spellStart"/>
      <w:r w:rsidRPr="008F462D">
        <w:rPr>
          <w:rFonts w:ascii="Times New Roman" w:hAnsi="Times New Roman"/>
          <w:sz w:val="14"/>
          <w:szCs w:val="14"/>
        </w:rPr>
        <w:t>Джалыковского</w:t>
      </w:r>
      <w:proofErr w:type="spellEnd"/>
      <w:r w:rsidRPr="008F462D">
        <w:rPr>
          <w:rFonts w:ascii="Times New Roman" w:hAnsi="Times New Roman"/>
          <w:sz w:val="14"/>
          <w:szCs w:val="14"/>
        </w:rPr>
        <w:t xml:space="preserve"> сельского муниципального образования  Республики</w:t>
      </w:r>
    </w:p>
    <w:p w:rsidR="00990409" w:rsidRPr="00296C86" w:rsidRDefault="00990409" w:rsidP="00990409">
      <w:pPr>
        <w:spacing w:after="0"/>
        <w:ind w:left="283"/>
        <w:contextualSpacing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r w:rsidRPr="00296C86">
        <w:rPr>
          <w:rFonts w:ascii="Times New Roman" w:hAnsi="Times New Roman"/>
          <w:color w:val="000000" w:themeColor="text1"/>
          <w:sz w:val="14"/>
          <w:szCs w:val="14"/>
        </w:rPr>
        <w:t xml:space="preserve"> на 202</w:t>
      </w:r>
      <w:r w:rsidR="00296C86">
        <w:rPr>
          <w:rFonts w:ascii="Times New Roman" w:hAnsi="Times New Roman"/>
          <w:color w:val="000000" w:themeColor="text1"/>
          <w:sz w:val="14"/>
          <w:szCs w:val="14"/>
        </w:rPr>
        <w:t>4</w:t>
      </w:r>
      <w:r w:rsidRPr="00296C86">
        <w:rPr>
          <w:rFonts w:ascii="Times New Roman" w:hAnsi="Times New Roman"/>
          <w:color w:val="000000" w:themeColor="text1"/>
          <w:sz w:val="14"/>
          <w:szCs w:val="14"/>
        </w:rPr>
        <w:t xml:space="preserve"> год и плановый период 202</w:t>
      </w:r>
      <w:r w:rsidR="00296C86">
        <w:rPr>
          <w:rFonts w:ascii="Times New Roman" w:hAnsi="Times New Roman"/>
          <w:color w:val="000000" w:themeColor="text1"/>
          <w:sz w:val="14"/>
          <w:szCs w:val="14"/>
        </w:rPr>
        <w:t>5</w:t>
      </w:r>
      <w:r w:rsidRPr="00296C86">
        <w:rPr>
          <w:rFonts w:ascii="Times New Roman" w:hAnsi="Times New Roman"/>
          <w:color w:val="000000" w:themeColor="text1"/>
          <w:sz w:val="14"/>
          <w:szCs w:val="14"/>
        </w:rPr>
        <w:t xml:space="preserve"> и 202</w:t>
      </w:r>
      <w:r w:rsidR="00296C86">
        <w:rPr>
          <w:rFonts w:ascii="Times New Roman" w:hAnsi="Times New Roman"/>
          <w:color w:val="000000" w:themeColor="text1"/>
          <w:sz w:val="14"/>
          <w:szCs w:val="14"/>
        </w:rPr>
        <w:t>6</w:t>
      </w:r>
      <w:r w:rsidRPr="00296C86">
        <w:rPr>
          <w:rFonts w:ascii="Times New Roman" w:hAnsi="Times New Roman"/>
          <w:color w:val="000000" w:themeColor="text1"/>
          <w:sz w:val="14"/>
          <w:szCs w:val="14"/>
        </w:rPr>
        <w:t xml:space="preserve"> годов» </w:t>
      </w:r>
    </w:p>
    <w:p w:rsidR="00990409" w:rsidRPr="00296C86" w:rsidRDefault="00990409" w:rsidP="00990409">
      <w:pPr>
        <w:spacing w:after="0"/>
        <w:ind w:left="283"/>
        <w:contextualSpacing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r w:rsidRPr="00296C86">
        <w:rPr>
          <w:rFonts w:ascii="Times New Roman" w:hAnsi="Times New Roman"/>
          <w:color w:val="000000" w:themeColor="text1"/>
          <w:sz w:val="14"/>
          <w:szCs w:val="14"/>
        </w:rPr>
        <w:t xml:space="preserve"> от «</w:t>
      </w:r>
      <w:r w:rsidR="00296C86">
        <w:rPr>
          <w:rFonts w:ascii="Times New Roman" w:hAnsi="Times New Roman"/>
          <w:color w:val="000000" w:themeColor="text1"/>
          <w:sz w:val="14"/>
          <w:szCs w:val="14"/>
        </w:rPr>
        <w:t>27</w:t>
      </w:r>
      <w:r w:rsidRPr="00296C86">
        <w:rPr>
          <w:rFonts w:ascii="Times New Roman" w:hAnsi="Times New Roman"/>
          <w:color w:val="000000" w:themeColor="text1"/>
          <w:sz w:val="14"/>
          <w:szCs w:val="14"/>
        </w:rPr>
        <w:t>» декабря 202</w:t>
      </w:r>
      <w:r w:rsidR="00296C86">
        <w:rPr>
          <w:rFonts w:ascii="Times New Roman" w:hAnsi="Times New Roman"/>
          <w:color w:val="000000" w:themeColor="text1"/>
          <w:sz w:val="14"/>
          <w:szCs w:val="14"/>
        </w:rPr>
        <w:t>4</w:t>
      </w:r>
      <w:r w:rsidRPr="00296C86">
        <w:rPr>
          <w:rFonts w:ascii="Times New Roman" w:hAnsi="Times New Roman"/>
          <w:color w:val="000000" w:themeColor="text1"/>
          <w:sz w:val="14"/>
          <w:szCs w:val="14"/>
        </w:rPr>
        <w:t>г. №</w:t>
      </w:r>
      <w:r w:rsidR="008F74B4">
        <w:rPr>
          <w:rFonts w:ascii="Times New Roman" w:hAnsi="Times New Roman"/>
          <w:color w:val="000000" w:themeColor="text1"/>
          <w:sz w:val="14"/>
          <w:szCs w:val="14"/>
        </w:rPr>
        <w:t xml:space="preserve"> </w:t>
      </w:r>
      <w:r w:rsidR="00296C86">
        <w:rPr>
          <w:rFonts w:ascii="Times New Roman" w:hAnsi="Times New Roman"/>
          <w:color w:val="000000" w:themeColor="text1"/>
          <w:sz w:val="14"/>
          <w:szCs w:val="14"/>
        </w:rPr>
        <w:t>8</w:t>
      </w:r>
      <w:r w:rsidRPr="00296C86">
        <w:rPr>
          <w:rFonts w:ascii="Times New Roman" w:hAnsi="Times New Roman"/>
          <w:color w:val="000000" w:themeColor="text1"/>
          <w:sz w:val="14"/>
          <w:szCs w:val="14"/>
        </w:rPr>
        <w:t>-2</w:t>
      </w:r>
    </w:p>
    <w:p w:rsidR="00990409" w:rsidRPr="005A335B" w:rsidRDefault="00990409" w:rsidP="00990409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8F74B4" w:rsidRDefault="00990409" w:rsidP="009904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F462D">
        <w:rPr>
          <w:rFonts w:ascii="Times New Roman" w:hAnsi="Times New Roman"/>
          <w:b/>
          <w:sz w:val="20"/>
          <w:szCs w:val="20"/>
        </w:rPr>
        <w:t>Распределение бюджетных ассигнований из бюджета</w:t>
      </w:r>
      <w:r w:rsidR="00503F65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F462D">
        <w:rPr>
          <w:rFonts w:ascii="Times New Roman" w:hAnsi="Times New Roman"/>
          <w:b/>
          <w:sz w:val="20"/>
          <w:szCs w:val="20"/>
        </w:rPr>
        <w:t>Джалыковского</w:t>
      </w:r>
      <w:proofErr w:type="spellEnd"/>
      <w:r w:rsidRPr="008F462D">
        <w:rPr>
          <w:rFonts w:ascii="Times New Roman" w:hAnsi="Times New Roman"/>
          <w:b/>
          <w:sz w:val="20"/>
          <w:szCs w:val="20"/>
        </w:rPr>
        <w:t xml:space="preserve"> сельского муниципального образования Республики Калмыкия по разделам, подразделам, целевым статьям группам и подгруппам </w:t>
      </w:r>
      <w:proofErr w:type="gramStart"/>
      <w:r w:rsidRPr="008F462D">
        <w:rPr>
          <w:rFonts w:ascii="Times New Roman" w:hAnsi="Times New Roman"/>
          <w:b/>
          <w:sz w:val="20"/>
          <w:szCs w:val="20"/>
        </w:rPr>
        <w:t>видов расходов классификации расходов бюджетов</w:t>
      </w:r>
      <w:proofErr w:type="gramEnd"/>
      <w:r w:rsidR="00D96EDC" w:rsidRPr="008F462D">
        <w:rPr>
          <w:rFonts w:ascii="Times New Roman" w:hAnsi="Times New Roman"/>
          <w:b/>
          <w:sz w:val="20"/>
          <w:szCs w:val="20"/>
        </w:rPr>
        <w:t xml:space="preserve"> </w:t>
      </w:r>
      <w:r w:rsidRPr="008F462D">
        <w:rPr>
          <w:rFonts w:ascii="Times New Roman" w:hAnsi="Times New Roman"/>
          <w:b/>
          <w:sz w:val="20"/>
          <w:szCs w:val="20"/>
        </w:rPr>
        <w:t>на 202</w:t>
      </w:r>
      <w:r w:rsidR="008F462D" w:rsidRPr="008F462D">
        <w:rPr>
          <w:rFonts w:ascii="Times New Roman" w:hAnsi="Times New Roman"/>
          <w:b/>
          <w:sz w:val="20"/>
          <w:szCs w:val="20"/>
        </w:rPr>
        <w:t>4</w:t>
      </w:r>
      <w:r w:rsidRPr="008F462D">
        <w:rPr>
          <w:rFonts w:ascii="Times New Roman" w:hAnsi="Times New Roman"/>
          <w:b/>
          <w:sz w:val="20"/>
          <w:szCs w:val="20"/>
        </w:rPr>
        <w:t xml:space="preserve"> год и плановый период </w:t>
      </w:r>
    </w:p>
    <w:p w:rsidR="00990409" w:rsidRPr="008F462D" w:rsidRDefault="00990409" w:rsidP="008F74B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F462D">
        <w:rPr>
          <w:rFonts w:ascii="Times New Roman" w:hAnsi="Times New Roman"/>
          <w:b/>
          <w:sz w:val="20"/>
          <w:szCs w:val="20"/>
        </w:rPr>
        <w:t>202</w:t>
      </w:r>
      <w:r w:rsidR="008F462D" w:rsidRPr="008F462D">
        <w:rPr>
          <w:rFonts w:ascii="Times New Roman" w:hAnsi="Times New Roman"/>
          <w:b/>
          <w:sz w:val="20"/>
          <w:szCs w:val="20"/>
        </w:rPr>
        <w:t>5</w:t>
      </w:r>
      <w:r w:rsidRPr="008F462D">
        <w:rPr>
          <w:rFonts w:ascii="Times New Roman" w:hAnsi="Times New Roman"/>
          <w:b/>
          <w:sz w:val="20"/>
          <w:szCs w:val="20"/>
        </w:rPr>
        <w:t xml:space="preserve"> и 202</w:t>
      </w:r>
      <w:r w:rsidR="008F462D" w:rsidRPr="008F462D">
        <w:rPr>
          <w:rFonts w:ascii="Times New Roman" w:hAnsi="Times New Roman"/>
          <w:b/>
          <w:sz w:val="20"/>
          <w:szCs w:val="20"/>
        </w:rPr>
        <w:t>6</w:t>
      </w:r>
      <w:r w:rsidRPr="008F462D">
        <w:rPr>
          <w:rFonts w:ascii="Times New Roman" w:hAnsi="Times New Roman"/>
          <w:b/>
          <w:sz w:val="20"/>
          <w:szCs w:val="20"/>
        </w:rPr>
        <w:t xml:space="preserve"> годов</w:t>
      </w:r>
    </w:p>
    <w:tbl>
      <w:tblPr>
        <w:tblpPr w:leftFromText="180" w:rightFromText="180" w:vertAnchor="text" w:horzAnchor="margin" w:tblpX="-493" w:tblpY="344"/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01"/>
        <w:gridCol w:w="708"/>
        <w:gridCol w:w="710"/>
        <w:gridCol w:w="1135"/>
        <w:gridCol w:w="708"/>
        <w:gridCol w:w="850"/>
        <w:gridCol w:w="852"/>
        <w:gridCol w:w="850"/>
      </w:tblGrid>
      <w:tr w:rsidR="00697EF1" w:rsidRPr="008A24DD" w:rsidTr="00697EF1">
        <w:trPr>
          <w:trHeight w:val="272"/>
        </w:trPr>
        <w:tc>
          <w:tcPr>
            <w:tcW w:w="2182" w:type="pct"/>
            <w:vMerge w:val="restart"/>
            <w:shd w:val="clear" w:color="FFFFCC" w:fill="FFFFFF"/>
            <w:tcMar>
              <w:left w:w="108" w:type="dxa"/>
            </w:tcMar>
            <w:vAlign w:val="center"/>
          </w:tcPr>
          <w:p w:rsidR="00697EF1" w:rsidRPr="006648E1" w:rsidRDefault="00697EF1" w:rsidP="006F7367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на</w:t>
            </w:r>
            <w:r w:rsidRPr="006648E1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именование</w:t>
            </w:r>
          </w:p>
        </w:tc>
        <w:tc>
          <w:tcPr>
            <w:tcW w:w="343" w:type="pct"/>
            <w:vMerge w:val="restart"/>
            <w:shd w:val="clear" w:color="FFFFCC" w:fill="FFFFFF"/>
            <w:vAlign w:val="center"/>
          </w:tcPr>
          <w:p w:rsidR="00697EF1" w:rsidRPr="006648E1" w:rsidRDefault="009C2D54" w:rsidP="006F7367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44" w:type="pct"/>
            <w:vMerge w:val="restart"/>
            <w:shd w:val="clear" w:color="FFFFCC" w:fill="FFFFFF"/>
          </w:tcPr>
          <w:p w:rsidR="009C2D54" w:rsidRDefault="009C2D54" w:rsidP="009C2D54">
            <w:pPr>
              <w:pStyle w:val="4"/>
              <w:keepLines w:val="0"/>
              <w:numPr>
                <w:ilvl w:val="1"/>
                <w:numId w:val="3"/>
              </w:numPr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</w:p>
          <w:p w:rsidR="00697EF1" w:rsidRDefault="009C2D54" w:rsidP="009C2D54">
            <w:pPr>
              <w:pStyle w:val="4"/>
              <w:keepLines w:val="0"/>
              <w:numPr>
                <w:ilvl w:val="1"/>
                <w:numId w:val="3"/>
              </w:numPr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550" w:type="pct"/>
            <w:vMerge w:val="restart"/>
            <w:shd w:val="clear" w:color="FFFFCC" w:fill="FFFFFF"/>
            <w:vAlign w:val="center"/>
          </w:tcPr>
          <w:p w:rsidR="00697EF1" w:rsidRPr="006648E1" w:rsidRDefault="00697EF1" w:rsidP="006F7367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43" w:type="pct"/>
            <w:vMerge w:val="restart"/>
            <w:shd w:val="clear" w:color="FFFFCC" w:fill="FFFFFF"/>
            <w:vAlign w:val="center"/>
          </w:tcPr>
          <w:p w:rsidR="00697EF1" w:rsidRPr="006648E1" w:rsidRDefault="00697EF1" w:rsidP="006F7367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37" w:type="pct"/>
            <w:gridSpan w:val="3"/>
            <w:shd w:val="clear" w:color="FFFFCC" w:fill="FFFFFF"/>
            <w:tcMar>
              <w:left w:w="108" w:type="dxa"/>
            </w:tcMar>
            <w:vAlign w:val="center"/>
          </w:tcPr>
          <w:p w:rsidR="00697EF1" w:rsidRPr="006648E1" w:rsidRDefault="00697EF1" w:rsidP="006F7367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сумма</w:t>
            </w:r>
            <w:r w:rsidR="008F462D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 xml:space="preserve"> (тыс. руб.)</w:t>
            </w:r>
          </w:p>
        </w:tc>
      </w:tr>
      <w:tr w:rsidR="00697EF1" w:rsidRPr="008A24DD" w:rsidTr="00697EF1">
        <w:trPr>
          <w:trHeight w:val="323"/>
        </w:trPr>
        <w:tc>
          <w:tcPr>
            <w:tcW w:w="2182" w:type="pct"/>
            <w:vMerge/>
            <w:shd w:val="clear" w:color="FFFFCC" w:fill="FFFFFF"/>
            <w:tcMar>
              <w:left w:w="108" w:type="dxa"/>
            </w:tcMar>
            <w:vAlign w:val="center"/>
          </w:tcPr>
          <w:p w:rsidR="00697EF1" w:rsidRPr="008A24DD" w:rsidRDefault="00697EF1" w:rsidP="00816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FFFFCC" w:fill="FFFFFF"/>
            <w:vAlign w:val="center"/>
          </w:tcPr>
          <w:p w:rsidR="00697EF1" w:rsidRPr="008A24DD" w:rsidRDefault="00697EF1" w:rsidP="00816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shd w:val="clear" w:color="FFFFCC" w:fill="FFFFFF"/>
          </w:tcPr>
          <w:p w:rsidR="00697EF1" w:rsidRPr="008A24DD" w:rsidRDefault="00697EF1" w:rsidP="00816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shd w:val="clear" w:color="FFFFCC" w:fill="FFFFFF"/>
            <w:vAlign w:val="center"/>
          </w:tcPr>
          <w:p w:rsidR="00697EF1" w:rsidRPr="008A24DD" w:rsidRDefault="00697EF1" w:rsidP="00816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FFFFCC" w:fill="FFFFFF"/>
            <w:vAlign w:val="center"/>
          </w:tcPr>
          <w:p w:rsidR="00697EF1" w:rsidRPr="008A24DD" w:rsidRDefault="00697EF1" w:rsidP="00816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7EF1" w:rsidRPr="006648E1" w:rsidRDefault="00697EF1" w:rsidP="008F462D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</w:t>
            </w:r>
            <w:r w:rsidR="008F462D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7EF1" w:rsidRPr="006648E1" w:rsidRDefault="00697EF1" w:rsidP="008F462D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</w:t>
            </w:r>
            <w:r w:rsidR="008F462D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7EF1" w:rsidRPr="006648E1" w:rsidRDefault="00697EF1" w:rsidP="00F96AD0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</w:t>
            </w:r>
            <w:r w:rsidR="00F96AD0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</w:t>
            </w:r>
            <w:r w:rsidR="008F462D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4B42D2" w:rsidRPr="008A24DD" w:rsidTr="00C37221">
        <w:trPr>
          <w:trHeight w:val="323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4B42D2" w:rsidRPr="00D81AAB" w:rsidRDefault="004B42D2" w:rsidP="004B42D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81AAB">
              <w:rPr>
                <w:rFonts w:ascii="Times New Roman" w:hAnsi="Times New Roman"/>
                <w:b/>
                <w:sz w:val="16"/>
                <w:szCs w:val="16"/>
              </w:rPr>
              <w:t xml:space="preserve">Администрация </w:t>
            </w:r>
            <w:proofErr w:type="spellStart"/>
            <w:r w:rsidRPr="00D81AAB">
              <w:rPr>
                <w:rFonts w:ascii="Times New Roman" w:hAnsi="Times New Roman"/>
                <w:b/>
                <w:sz w:val="16"/>
                <w:szCs w:val="16"/>
              </w:rPr>
              <w:t>Джалыковского</w:t>
            </w:r>
            <w:proofErr w:type="spellEnd"/>
            <w:r w:rsidRPr="00D81AA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03F65">
              <w:rPr>
                <w:rFonts w:ascii="Times New Roman" w:hAnsi="Times New Roman"/>
                <w:b/>
                <w:sz w:val="16"/>
                <w:szCs w:val="16"/>
              </w:rPr>
              <w:t xml:space="preserve">сельского </w:t>
            </w:r>
            <w:r w:rsidRPr="00D81AAB">
              <w:rPr>
                <w:rFonts w:ascii="Times New Roman" w:hAnsi="Times New Roman"/>
                <w:b/>
                <w:sz w:val="16"/>
                <w:szCs w:val="16"/>
              </w:rPr>
              <w:t>муниципального образования Республики Калмыкия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4B42D2" w:rsidRPr="00D81AAB" w:rsidRDefault="004B42D2" w:rsidP="004B4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AAB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4B42D2" w:rsidRPr="00D81AAB" w:rsidRDefault="004B42D2" w:rsidP="004B4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AAB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4B42D2" w:rsidRPr="00D81AAB" w:rsidRDefault="004B42D2" w:rsidP="004B4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AAB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4B42D2" w:rsidRPr="00D81AAB" w:rsidRDefault="004B42D2" w:rsidP="004B4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AA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4B42D2" w:rsidRPr="004C3200" w:rsidRDefault="00C52CF2" w:rsidP="007801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5305,47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4B42D2" w:rsidRPr="004C3200" w:rsidRDefault="004B42D2" w:rsidP="007801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320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621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83</w:t>
            </w:r>
            <w:r w:rsidRPr="004C320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621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7801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4B42D2" w:rsidRPr="004C3200" w:rsidRDefault="00C25E33" w:rsidP="004B42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1943,60</w:t>
            </w:r>
          </w:p>
        </w:tc>
      </w:tr>
      <w:tr w:rsidR="00B5733C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5733C" w:rsidRPr="009E08BE" w:rsidRDefault="00B5733C" w:rsidP="00B5733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5733C" w:rsidRPr="009E08BE" w:rsidRDefault="00B5733C" w:rsidP="00B573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5733C" w:rsidRPr="009E08BE" w:rsidRDefault="00B5733C" w:rsidP="00B573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5733C" w:rsidRPr="009E08BE" w:rsidRDefault="00B5733C" w:rsidP="00B573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5733C" w:rsidRPr="009E08BE" w:rsidRDefault="00B5733C" w:rsidP="00B573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5733C" w:rsidRPr="009E08BE" w:rsidRDefault="009E08BE" w:rsidP="00B573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916,17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5733C" w:rsidRPr="009E08BE" w:rsidRDefault="00B5733C" w:rsidP="00B573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641,06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5733C" w:rsidRPr="009E08BE" w:rsidRDefault="00B5733C" w:rsidP="00B573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641,06</w:t>
            </w:r>
          </w:p>
        </w:tc>
      </w:tr>
      <w:tr w:rsidR="009E08BE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9E08BE" w:rsidRPr="00C52965" w:rsidRDefault="009E08BE" w:rsidP="009E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Глава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9E08BE" w:rsidRPr="008A24DD" w:rsidRDefault="009E08BE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9E08BE" w:rsidRPr="008A24DD" w:rsidRDefault="009E08BE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E08BE" w:rsidRPr="008A24DD" w:rsidRDefault="009E08BE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9E08BE" w:rsidRPr="008A24DD" w:rsidRDefault="009E08BE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E08BE" w:rsidRPr="00154A83" w:rsidRDefault="009E08BE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868,76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9E08BE" w:rsidRPr="00154A83" w:rsidRDefault="009E08BE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641,06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E08BE" w:rsidRPr="00154A83" w:rsidRDefault="009E08BE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641,06</w:t>
            </w:r>
          </w:p>
        </w:tc>
      </w:tr>
      <w:tr w:rsidR="009E08BE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9E08BE" w:rsidRPr="00C52965" w:rsidRDefault="009E08BE" w:rsidP="009E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9E08BE" w:rsidRPr="008A24DD" w:rsidRDefault="009E08BE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9E08BE" w:rsidRPr="008A24DD" w:rsidRDefault="009E08BE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E08BE" w:rsidRPr="008A24DD" w:rsidRDefault="009E08BE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9E08BE" w:rsidRPr="008A24DD" w:rsidRDefault="009E08BE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E08BE" w:rsidRPr="00154A83" w:rsidRDefault="009E08BE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668,18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9E08BE" w:rsidRPr="00154A83" w:rsidRDefault="009E08BE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93,29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E08BE" w:rsidRPr="00154A83" w:rsidRDefault="009E08BE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93,29</w:t>
            </w:r>
          </w:p>
        </w:tc>
      </w:tr>
      <w:tr w:rsidR="009E08BE" w:rsidRPr="008A24DD" w:rsidTr="00697EF1">
        <w:trPr>
          <w:trHeight w:val="480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9E08BE" w:rsidRPr="00C52965" w:rsidRDefault="009E08BE" w:rsidP="009E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9E08BE" w:rsidRPr="008A24DD" w:rsidRDefault="009E08BE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9E08BE" w:rsidRPr="008A24DD" w:rsidRDefault="009E08BE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E08BE" w:rsidRPr="008A24DD" w:rsidRDefault="009E08BE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9E08BE" w:rsidRPr="008A24DD" w:rsidRDefault="009E08BE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E08BE" w:rsidRPr="00154A83" w:rsidRDefault="009E08BE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200,58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9E08BE" w:rsidRPr="00154A83" w:rsidRDefault="009E08BE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47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E08BE" w:rsidRPr="00154A83" w:rsidRDefault="009E08BE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47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</w:tr>
      <w:tr w:rsidR="00201B26" w:rsidRPr="008A24DD" w:rsidTr="00697EF1">
        <w:trPr>
          <w:trHeight w:val="480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201B26" w:rsidRPr="00C52965" w:rsidRDefault="00201B26" w:rsidP="00201B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Глава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201B26" w:rsidRPr="008A24DD" w:rsidRDefault="00201B26" w:rsidP="00201B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201B26" w:rsidRPr="008A24DD" w:rsidRDefault="00201B26" w:rsidP="00201B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201B26" w:rsidRDefault="00201B26" w:rsidP="00201B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</w:t>
            </w:r>
            <w:r>
              <w:rPr>
                <w:rFonts w:ascii="Times New Roman" w:hAnsi="Times New Roman"/>
                <w:sz w:val="16"/>
                <w:szCs w:val="16"/>
              </w:rPr>
              <w:t>655490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201B26" w:rsidRDefault="00201B26" w:rsidP="00201B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201B26" w:rsidRDefault="00201B26" w:rsidP="00201B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47,41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201B26" w:rsidRPr="00154A83" w:rsidRDefault="00201B26" w:rsidP="00201B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201B26" w:rsidRPr="00154A83" w:rsidRDefault="00201B26" w:rsidP="00201B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1B26" w:rsidRPr="008A24DD" w:rsidTr="00697EF1">
        <w:trPr>
          <w:trHeight w:val="480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201B26" w:rsidRPr="00C52965" w:rsidRDefault="00201B26" w:rsidP="00201B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201B26" w:rsidRPr="008A24DD" w:rsidRDefault="00201B26" w:rsidP="00201B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201B26" w:rsidRPr="008A24DD" w:rsidRDefault="00201B26" w:rsidP="00201B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201B26" w:rsidRDefault="00201B26" w:rsidP="00201B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</w:t>
            </w:r>
            <w:r>
              <w:rPr>
                <w:rFonts w:ascii="Times New Roman" w:hAnsi="Times New Roman"/>
                <w:sz w:val="16"/>
                <w:szCs w:val="16"/>
              </w:rPr>
              <w:t>655490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201B26" w:rsidRDefault="00201B26" w:rsidP="00201B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201B26" w:rsidRDefault="00201B26" w:rsidP="00201B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36,41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201B26" w:rsidRPr="00154A83" w:rsidRDefault="00201B26" w:rsidP="00201B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201B26" w:rsidRPr="00154A83" w:rsidRDefault="00201B26" w:rsidP="00201B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1B26" w:rsidRPr="008A24DD" w:rsidTr="00697EF1">
        <w:trPr>
          <w:trHeight w:val="480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201B26" w:rsidRPr="00C52965" w:rsidRDefault="00201B26" w:rsidP="00201B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201B26" w:rsidRPr="008A24DD" w:rsidRDefault="00201B26" w:rsidP="00201B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201B26" w:rsidRPr="008A24DD" w:rsidRDefault="00201B26" w:rsidP="00201B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201B26" w:rsidRDefault="00201B26" w:rsidP="00201B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</w:t>
            </w:r>
            <w:r>
              <w:rPr>
                <w:rFonts w:ascii="Times New Roman" w:hAnsi="Times New Roman"/>
                <w:sz w:val="16"/>
                <w:szCs w:val="16"/>
              </w:rPr>
              <w:t>655490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201B26" w:rsidRDefault="00201B26" w:rsidP="00201B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201B26" w:rsidRDefault="00201B26" w:rsidP="00201B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201B26" w:rsidRPr="00154A83" w:rsidRDefault="00201B26" w:rsidP="00201B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201B26" w:rsidRPr="00154A83" w:rsidRDefault="00201B26" w:rsidP="00201B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1B26" w:rsidRPr="008A24DD" w:rsidTr="00697EF1">
        <w:trPr>
          <w:trHeight w:val="480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201B26" w:rsidRPr="009E08BE" w:rsidRDefault="00201B26" w:rsidP="00201B2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201B26" w:rsidRPr="009E08BE" w:rsidRDefault="00201B26" w:rsidP="00201B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201B26" w:rsidRPr="009E08BE" w:rsidRDefault="00201B26" w:rsidP="00201B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201B26" w:rsidRPr="009E08BE" w:rsidRDefault="00201B26" w:rsidP="00201B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201B26" w:rsidRPr="009E08BE" w:rsidRDefault="00201B26" w:rsidP="00201B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201B26" w:rsidRPr="009E08BE" w:rsidRDefault="009E08BE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69</w:t>
            </w:r>
            <w:r w:rsidR="00B311DA">
              <w:rPr>
                <w:rFonts w:ascii="Times New Roman" w:hAnsi="Times New Roman"/>
                <w:b/>
                <w:i/>
                <w:sz w:val="16"/>
                <w:szCs w:val="16"/>
              </w:rPr>
              <w:t>4</w:t>
            </w: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,9</w:t>
            </w:r>
            <w:r w:rsidR="00B311DA">
              <w:rPr>
                <w:rFonts w:ascii="Times New Roman" w:hAnsi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201B26" w:rsidRPr="009E08BE" w:rsidRDefault="00201B26" w:rsidP="00201B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495,88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201B26" w:rsidRPr="009E08BE" w:rsidRDefault="00201B26" w:rsidP="00201B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532,68</w:t>
            </w:r>
          </w:p>
        </w:tc>
      </w:tr>
      <w:tr w:rsidR="009E08BE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9E08BE" w:rsidRPr="00C52965" w:rsidRDefault="009E08BE" w:rsidP="009E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9E08BE" w:rsidRPr="008A24DD" w:rsidRDefault="009E08BE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9E08BE" w:rsidRPr="008A24DD" w:rsidRDefault="009E08BE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E08BE" w:rsidRPr="008A24DD" w:rsidRDefault="009E08BE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9E08BE" w:rsidRPr="008A24DD" w:rsidRDefault="009E08BE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E08BE" w:rsidRPr="00154A83" w:rsidRDefault="009E08BE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  <w:r w:rsidR="00B311DA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B311D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9E08BE" w:rsidRPr="00154A83" w:rsidRDefault="009E08BE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495,88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E08BE" w:rsidRPr="00154A83" w:rsidRDefault="009E08BE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532,68</w:t>
            </w:r>
          </w:p>
        </w:tc>
      </w:tr>
      <w:tr w:rsidR="009E08BE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9E08BE" w:rsidRPr="00C52965" w:rsidRDefault="009E08BE" w:rsidP="009E08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9E08BE" w:rsidRPr="008A24DD" w:rsidRDefault="009E08BE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9E08BE" w:rsidRPr="008A24DD" w:rsidRDefault="009E08BE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E08BE" w:rsidRPr="008A24DD" w:rsidRDefault="009E08BE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9E08BE" w:rsidRPr="008A24DD" w:rsidRDefault="009E08BE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E08BE" w:rsidRPr="00154A83" w:rsidRDefault="009E08BE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370,32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9E08BE" w:rsidRPr="00154A83" w:rsidRDefault="009E08BE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310,77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E08BE" w:rsidRPr="00154A83" w:rsidRDefault="009E08BE" w:rsidP="009E08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310,77</w:t>
            </w:r>
          </w:p>
        </w:tc>
      </w:tr>
      <w:tr w:rsidR="00B311DA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740D25" w:rsidRDefault="00B311DA" w:rsidP="00B31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И</w:t>
            </w:r>
            <w:r w:rsidRPr="00740D25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38,19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11DA" w:rsidRPr="008A24DD" w:rsidTr="00697EF1">
        <w:trPr>
          <w:trHeight w:val="480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C52965" w:rsidRDefault="00B311DA" w:rsidP="00B31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109,93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</w:tr>
      <w:tr w:rsidR="00B311DA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C52965" w:rsidRDefault="00B311DA" w:rsidP="00B31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,4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,40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,40</w:t>
            </w:r>
          </w:p>
        </w:tc>
      </w:tr>
      <w:tr w:rsidR="00B311DA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C52965" w:rsidRDefault="00B311DA" w:rsidP="00B31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2,80</w:t>
            </w:r>
          </w:p>
        </w:tc>
      </w:tr>
      <w:tr w:rsidR="00B311DA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E12827" w:rsidRDefault="00B311DA" w:rsidP="00B31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2827">
              <w:rPr>
                <w:rFonts w:ascii="Times New Roman" w:hAnsi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31,15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45,00</w:t>
            </w:r>
          </w:p>
        </w:tc>
      </w:tr>
      <w:tr w:rsidR="00B311DA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C52965" w:rsidRDefault="00B311DA" w:rsidP="00B31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 xml:space="preserve">Уплата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прочих </w:t>
            </w:r>
            <w:r w:rsidRPr="00C52965">
              <w:rPr>
                <w:rFonts w:ascii="Times New Roman" w:hAnsi="Times New Roman"/>
                <w:sz w:val="16"/>
                <w:szCs w:val="16"/>
              </w:rPr>
              <w:t>налог</w:t>
            </w:r>
            <w:r>
              <w:rPr>
                <w:rFonts w:ascii="Times New Roman" w:hAnsi="Times New Roman"/>
                <w:sz w:val="16"/>
                <w:szCs w:val="16"/>
              </w:rPr>
              <w:t>ов, сборов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1,45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3,80</w:t>
            </w:r>
          </w:p>
        </w:tc>
      </w:tr>
      <w:tr w:rsidR="00B311DA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C52965" w:rsidRDefault="00B311DA" w:rsidP="00B31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</w:t>
            </w:r>
            <w:r>
              <w:rPr>
                <w:rFonts w:ascii="Times New Roman" w:hAnsi="Times New Roman"/>
                <w:sz w:val="16"/>
                <w:szCs w:val="16"/>
              </w:rPr>
              <w:t>655490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28,83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11DA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C52965" w:rsidRDefault="00B311DA" w:rsidP="00B31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</w:t>
            </w:r>
            <w:r>
              <w:rPr>
                <w:rFonts w:ascii="Times New Roman" w:hAnsi="Times New Roman"/>
                <w:sz w:val="16"/>
                <w:szCs w:val="16"/>
              </w:rPr>
              <w:t>655490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22,14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11DA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C52965" w:rsidRDefault="00B311DA" w:rsidP="00B31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</w:t>
            </w:r>
            <w:r>
              <w:rPr>
                <w:rFonts w:ascii="Times New Roman" w:hAnsi="Times New Roman"/>
                <w:sz w:val="16"/>
                <w:szCs w:val="16"/>
              </w:rPr>
              <w:t>655490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6,69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11DA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9E08BE" w:rsidRDefault="00B311DA" w:rsidP="00B311DA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9E08BE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Pr="009E08BE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06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Pr="009E08BE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9E08BE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9E08BE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1</w:t>
            </w: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,</w:t>
            </w:r>
            <w:r w:rsidRPr="009E08BE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5</w:t>
            </w: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9E08BE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1</w:t>
            </w: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,</w:t>
            </w:r>
            <w:r w:rsidRPr="009E08BE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5</w:t>
            </w: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9E08BE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1</w:t>
            </w: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,</w:t>
            </w:r>
            <w:r w:rsidRPr="009E08BE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5</w:t>
            </w: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</w:tr>
      <w:tr w:rsidR="00B311DA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C52965" w:rsidRDefault="00B311DA" w:rsidP="00B31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поселений в бюджет муниципального района по передаваемым полномочиям по осуществлению внешнего контроля 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78105М5010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3337B0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3337B0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3337B0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311DA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C52965" w:rsidRDefault="00B311DA" w:rsidP="00B31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78105М5010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3337B0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Pr="00154A83">
              <w:rPr>
                <w:rFonts w:ascii="Times New Roman" w:hAnsi="Times New Roman"/>
                <w:sz w:val="16"/>
                <w:szCs w:val="16"/>
                <w:lang w:val="en-US"/>
              </w:rPr>
              <w:t>35</w:t>
            </w:r>
          </w:p>
        </w:tc>
      </w:tr>
      <w:tr w:rsidR="00B311DA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5A335B" w:rsidRDefault="00B311DA" w:rsidP="00B311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175,34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193,74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212,50</w:t>
            </w:r>
          </w:p>
        </w:tc>
      </w:tr>
      <w:tr w:rsidR="00B311DA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5A335B" w:rsidRDefault="00B311DA" w:rsidP="00B311D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7810451180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175,34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193,74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212,50</w:t>
            </w:r>
          </w:p>
        </w:tc>
      </w:tr>
      <w:tr w:rsidR="00B311DA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C52965" w:rsidRDefault="00B311DA" w:rsidP="00B31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120,07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132,68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145,55</w:t>
            </w:r>
          </w:p>
        </w:tc>
      </w:tr>
      <w:tr w:rsidR="00B311DA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C52965" w:rsidRDefault="00B311DA" w:rsidP="00B31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36,26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40,07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43,96</w:t>
            </w:r>
          </w:p>
        </w:tc>
      </w:tr>
      <w:tr w:rsidR="00B311DA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C52965" w:rsidRDefault="00B311DA" w:rsidP="00B311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Прочая закупка товаров, работ и услуг для обеспечения </w:t>
            </w: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02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19,01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20,99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22,99</w:t>
            </w:r>
          </w:p>
        </w:tc>
      </w:tr>
      <w:tr w:rsidR="00B311DA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5A335B" w:rsidRDefault="00B311DA" w:rsidP="00B311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727260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49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0B17CE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17CE">
              <w:rPr>
                <w:rFonts w:ascii="Times New Roman" w:hAnsi="Times New Roman"/>
                <w:b/>
                <w:sz w:val="16"/>
                <w:szCs w:val="16"/>
              </w:rPr>
              <w:t>49,00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0B17CE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</w:t>
            </w:r>
            <w:r w:rsidRPr="000B17CE">
              <w:rPr>
                <w:rFonts w:ascii="Times New Roman" w:hAnsi="Times New Roman"/>
                <w:b/>
                <w:sz w:val="16"/>
                <w:szCs w:val="16"/>
              </w:rPr>
              <w:t>,50</w:t>
            </w:r>
          </w:p>
        </w:tc>
      </w:tr>
      <w:tr w:rsidR="00B311DA" w:rsidRPr="005013DC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9E08BE" w:rsidRDefault="00B311DA" w:rsidP="00B311D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9E08B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9E08BE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Pr="009E08BE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09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Pr="009E08BE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9E08BE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9E08BE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</w:t>
            </w:r>
            <w:r w:rsidRPr="009E08BE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9E08BE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sz w:val="16"/>
                <w:szCs w:val="16"/>
              </w:rPr>
              <w:t>10,00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9E08BE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sz w:val="16"/>
                <w:szCs w:val="16"/>
              </w:rPr>
              <w:t>10,00</w:t>
            </w:r>
          </w:p>
        </w:tc>
      </w:tr>
      <w:tr w:rsidR="00B311DA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C52965" w:rsidRDefault="00B311DA" w:rsidP="00B311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предупреждение и ликвидация последствий ЧС и стихийных бедствий природного и техногенного характера, гражданская оборона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Pr="002B360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60A">
              <w:rPr>
                <w:rFonts w:ascii="Times New Roman" w:hAnsi="Times New Roman"/>
                <w:color w:val="000000"/>
                <w:sz w:val="16"/>
                <w:szCs w:val="16"/>
              </w:rPr>
              <w:t>7890190600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B311DA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C52965" w:rsidRDefault="00B311DA" w:rsidP="00B311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Pr="002B360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60A">
              <w:rPr>
                <w:rFonts w:ascii="Times New Roman" w:hAnsi="Times New Roman"/>
                <w:color w:val="000000"/>
                <w:sz w:val="16"/>
                <w:szCs w:val="16"/>
              </w:rPr>
              <w:t>7890190600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B311DA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9E08BE" w:rsidRDefault="00B311DA" w:rsidP="00B311D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9E08B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9E08BE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Pr="009E08BE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Pr="009E08BE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9E08BE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9E08BE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49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9E08BE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39,00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9E08BE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E08BE">
              <w:rPr>
                <w:rFonts w:ascii="Times New Roman" w:hAnsi="Times New Roman"/>
                <w:b/>
                <w:i/>
                <w:sz w:val="16"/>
                <w:szCs w:val="16"/>
              </w:rPr>
              <w:t>40,50</w:t>
            </w:r>
          </w:p>
        </w:tc>
      </w:tr>
      <w:tr w:rsidR="00B311DA" w:rsidRPr="008A24DD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C52965" w:rsidRDefault="00B311DA" w:rsidP="00B311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7890190600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40,50</w:t>
            </w:r>
          </w:p>
        </w:tc>
      </w:tr>
      <w:tr w:rsidR="00B311DA" w:rsidRPr="008A24DD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C52965" w:rsidRDefault="00B311DA" w:rsidP="00B311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7890190600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40,50</w:t>
            </w:r>
          </w:p>
        </w:tc>
      </w:tr>
      <w:tr w:rsidR="00B311DA" w:rsidRPr="008A24DD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5A335B" w:rsidRDefault="00B311DA" w:rsidP="00B311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04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727260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,20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727260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13,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727260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13,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85</w:t>
            </w:r>
          </w:p>
        </w:tc>
      </w:tr>
      <w:tr w:rsidR="00B311DA" w:rsidRPr="008A24DD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AB54C9" w:rsidRDefault="00B311DA" w:rsidP="00B311D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AB54C9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sz w:val="16"/>
                <w:szCs w:val="16"/>
              </w:rPr>
              <w:t>04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Pr="00AB54C9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Pr="00AB54C9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AB54C9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AB54C9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sz w:val="16"/>
                <w:szCs w:val="16"/>
              </w:rPr>
              <w:t>3,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20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AB54C9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sz w:val="16"/>
                <w:szCs w:val="16"/>
              </w:rPr>
              <w:t>13,85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AB54C9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sz w:val="16"/>
                <w:szCs w:val="16"/>
              </w:rPr>
              <w:t>13,85</w:t>
            </w:r>
          </w:p>
        </w:tc>
      </w:tr>
      <w:tr w:rsidR="00B311DA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5A335B" w:rsidRDefault="00B311DA" w:rsidP="00B311D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04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7840322510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10,</w:t>
            </w: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10,</w:t>
            </w: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</w:tr>
      <w:tr w:rsidR="00B311DA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C52965" w:rsidRDefault="00B311DA" w:rsidP="00B311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7840322510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,65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,65</w:t>
            </w:r>
          </w:p>
        </w:tc>
      </w:tr>
      <w:tr w:rsidR="00B311DA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5A335B" w:rsidRDefault="00B311DA" w:rsidP="00B311D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образований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04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78909М0901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AB54C9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sz w:val="16"/>
                <w:szCs w:val="16"/>
              </w:rPr>
              <w:t>3,20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AB54C9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sz w:val="16"/>
                <w:szCs w:val="16"/>
              </w:rPr>
              <w:t>3,20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AB54C9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sz w:val="16"/>
                <w:szCs w:val="16"/>
              </w:rPr>
              <w:t>3,20</w:t>
            </w:r>
          </w:p>
        </w:tc>
      </w:tr>
      <w:tr w:rsidR="00B311DA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C52965" w:rsidRDefault="00B311DA" w:rsidP="00B311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78909М0901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8A24DD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3,2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3,2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3,2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311DA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5A335B" w:rsidRDefault="00B311DA" w:rsidP="00B311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262FB5" w:rsidRDefault="00C52CF2" w:rsidP="00D81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3342,49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262FB5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2FB5">
              <w:rPr>
                <w:rFonts w:ascii="Times New Roman" w:hAnsi="Times New Roman"/>
                <w:b/>
                <w:sz w:val="16"/>
                <w:szCs w:val="16"/>
              </w:rPr>
              <w:t>423,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262FB5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2FB5">
              <w:rPr>
                <w:rFonts w:ascii="Times New Roman" w:hAnsi="Times New Roman"/>
                <w:b/>
                <w:sz w:val="16"/>
                <w:szCs w:val="16"/>
              </w:rPr>
              <w:t>430,37</w:t>
            </w:r>
          </w:p>
        </w:tc>
      </w:tr>
      <w:tr w:rsidR="00B311DA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AB54C9" w:rsidRDefault="00B311DA" w:rsidP="00B311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B54C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Благоустройство территории СМО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AB54C9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Pr="00AB54C9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Pr="00AB54C9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54C9">
              <w:rPr>
                <w:rFonts w:ascii="Times New Roman" w:hAnsi="Times New Roman"/>
                <w:b/>
                <w:sz w:val="16"/>
                <w:szCs w:val="16"/>
              </w:rPr>
              <w:t>7860115510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AB54C9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AB54C9" w:rsidRDefault="00C52CF2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3151,18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AB54C9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374,67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F3659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659A">
              <w:rPr>
                <w:rFonts w:ascii="Times New Roman" w:hAnsi="Times New Roman"/>
                <w:b/>
                <w:sz w:val="16"/>
                <w:szCs w:val="16"/>
              </w:rPr>
              <w:t>380,37</w:t>
            </w:r>
          </w:p>
        </w:tc>
      </w:tr>
      <w:tr w:rsidR="00B311DA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C52965" w:rsidRDefault="00B311DA" w:rsidP="00B311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bookmarkStart w:id="0" w:name="_GoBack" w:colFirst="7" w:colLast="7"/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155,18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160,00</w:t>
            </w:r>
          </w:p>
        </w:tc>
      </w:tr>
      <w:bookmarkEnd w:id="0"/>
      <w:tr w:rsidR="00B311DA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C52965" w:rsidRDefault="00B311DA" w:rsidP="00B311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48,32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48,50</w:t>
            </w:r>
          </w:p>
        </w:tc>
      </w:tr>
      <w:tr w:rsidR="00B311DA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C52965" w:rsidRDefault="00B311DA" w:rsidP="00B311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A2776C" w:rsidRDefault="00C52CF2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2924,13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166,35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71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</w:tr>
      <w:tr w:rsidR="00B311DA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102105" w:rsidRDefault="00B311DA" w:rsidP="00B311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2105">
              <w:rPr>
                <w:rFonts w:ascii="Times New Roman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11DA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5A335B" w:rsidRDefault="00B311DA" w:rsidP="00B311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7860215510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B5733C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33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73</w:t>
            </w:r>
            <w:r w:rsidRPr="00B5733C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B5733C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33C">
              <w:rPr>
                <w:rFonts w:ascii="Times New Roman" w:hAnsi="Times New Roman"/>
                <w:b/>
                <w:sz w:val="16"/>
                <w:szCs w:val="16"/>
              </w:rPr>
              <w:t>10,00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B5733C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33C">
              <w:rPr>
                <w:rFonts w:ascii="Times New Roman" w:hAnsi="Times New Roman"/>
                <w:b/>
                <w:sz w:val="16"/>
                <w:szCs w:val="16"/>
              </w:rPr>
              <w:t>10,00</w:t>
            </w:r>
          </w:p>
        </w:tc>
      </w:tr>
      <w:tr w:rsidR="00B311DA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C52965" w:rsidRDefault="00B311DA" w:rsidP="00B311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7860215510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73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B311DA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5A335B" w:rsidRDefault="00B311DA" w:rsidP="00B311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7860415510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5273A2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273A2">
              <w:rPr>
                <w:rFonts w:ascii="Times New Roman" w:hAnsi="Times New Roman"/>
                <w:b/>
                <w:i/>
                <w:sz w:val="16"/>
                <w:szCs w:val="16"/>
              </w:rPr>
              <w:t>18,31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B5733C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33C">
              <w:rPr>
                <w:rFonts w:ascii="Times New Roman" w:hAnsi="Times New Roman"/>
                <w:b/>
                <w:sz w:val="16"/>
                <w:szCs w:val="16"/>
              </w:rPr>
              <w:t>39,00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B5733C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33C">
              <w:rPr>
                <w:rFonts w:ascii="Times New Roman" w:hAnsi="Times New Roman"/>
                <w:b/>
                <w:sz w:val="16"/>
                <w:szCs w:val="16"/>
              </w:rPr>
              <w:t>40,00</w:t>
            </w:r>
          </w:p>
        </w:tc>
      </w:tr>
      <w:tr w:rsidR="00B311DA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C52965" w:rsidRDefault="00B311DA" w:rsidP="00B311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7860415510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311DA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5A335B" w:rsidRDefault="00B311DA" w:rsidP="00B311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08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727260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11,14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727260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11,14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727260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11,14</w:t>
            </w:r>
          </w:p>
        </w:tc>
      </w:tr>
      <w:tr w:rsidR="00B311DA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C52965" w:rsidRDefault="00B311DA" w:rsidP="00B311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78301М2010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417CD4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11,14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417CD4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11,14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417CD4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11,14</w:t>
            </w:r>
          </w:p>
        </w:tc>
      </w:tr>
      <w:tr w:rsidR="00B311DA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C52965" w:rsidRDefault="00B311DA" w:rsidP="00B311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78301М2010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417CD4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11,14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417CD4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11,14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417CD4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11,14</w:t>
            </w:r>
          </w:p>
        </w:tc>
      </w:tr>
      <w:tr w:rsidR="00B311DA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5A335B" w:rsidRDefault="00B311DA" w:rsidP="00B311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Pr="005A335B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5273A2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73A2">
              <w:rPr>
                <w:rFonts w:ascii="Times New Roman" w:hAnsi="Times New Roman"/>
                <w:b/>
                <w:sz w:val="16"/>
                <w:szCs w:val="16"/>
              </w:rPr>
              <w:t>68,18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727260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</w:t>
            </w: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727260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</w:tr>
      <w:tr w:rsidR="00B311DA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C52965" w:rsidRDefault="00B311DA" w:rsidP="00B311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7870180510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5273A2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3A2">
              <w:rPr>
                <w:rFonts w:ascii="Times New Roman" w:hAnsi="Times New Roman"/>
                <w:sz w:val="16"/>
                <w:szCs w:val="16"/>
              </w:rPr>
              <w:t>68,18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B311DA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C52965" w:rsidRDefault="00B311DA" w:rsidP="00B311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7870180510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B311DA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68,18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311DA" w:rsidRPr="00154A83" w:rsidRDefault="00B311DA" w:rsidP="00B31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</w:tbl>
    <w:p w:rsidR="00990409" w:rsidRPr="00130D08" w:rsidRDefault="00990409" w:rsidP="0099040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90409" w:rsidRPr="00130D08" w:rsidRDefault="00990409" w:rsidP="0099040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90409" w:rsidRDefault="00990409" w:rsidP="00990409">
      <w:r>
        <w:br w:type="page"/>
      </w:r>
    </w:p>
    <w:p w:rsidR="00990409" w:rsidRPr="00B00CBD" w:rsidRDefault="00990409" w:rsidP="00990409">
      <w:pPr>
        <w:spacing w:after="0"/>
        <w:ind w:left="283"/>
        <w:jc w:val="right"/>
        <w:rPr>
          <w:rFonts w:ascii="Times New Roman" w:hAnsi="Times New Roman"/>
          <w:sz w:val="16"/>
          <w:szCs w:val="16"/>
        </w:rPr>
      </w:pPr>
      <w:r w:rsidRPr="00B00CBD">
        <w:rPr>
          <w:rFonts w:ascii="Times New Roman" w:hAnsi="Times New Roman"/>
          <w:sz w:val="16"/>
          <w:szCs w:val="16"/>
        </w:rPr>
        <w:lastRenderedPageBreak/>
        <w:t>Приложение №</w:t>
      </w:r>
      <w:r>
        <w:rPr>
          <w:rFonts w:ascii="Times New Roman" w:hAnsi="Times New Roman"/>
          <w:sz w:val="16"/>
          <w:szCs w:val="16"/>
        </w:rPr>
        <w:t>4</w:t>
      </w:r>
    </w:p>
    <w:p w:rsidR="00990409" w:rsidRDefault="00990409" w:rsidP="00990409">
      <w:pPr>
        <w:spacing w:after="0"/>
        <w:ind w:left="283"/>
        <w:jc w:val="right"/>
        <w:rPr>
          <w:rFonts w:ascii="Times New Roman" w:hAnsi="Times New Roman"/>
          <w:sz w:val="16"/>
          <w:szCs w:val="16"/>
        </w:rPr>
      </w:pPr>
      <w:r w:rsidRPr="00B00CBD">
        <w:rPr>
          <w:rFonts w:ascii="Times New Roman" w:hAnsi="Times New Roman"/>
          <w:sz w:val="16"/>
          <w:szCs w:val="16"/>
        </w:rPr>
        <w:t xml:space="preserve">к решению Собрания депутатов </w:t>
      </w:r>
      <w:proofErr w:type="spellStart"/>
      <w:r>
        <w:rPr>
          <w:rFonts w:ascii="Times New Roman" w:hAnsi="Times New Roman"/>
          <w:sz w:val="16"/>
          <w:szCs w:val="16"/>
        </w:rPr>
        <w:t>Джалыковского</w:t>
      </w:r>
      <w:proofErr w:type="spellEnd"/>
      <w:r w:rsidRPr="00B00CBD">
        <w:rPr>
          <w:rFonts w:ascii="Times New Roman" w:hAnsi="Times New Roman"/>
          <w:sz w:val="16"/>
          <w:szCs w:val="16"/>
        </w:rPr>
        <w:t xml:space="preserve"> сельского</w:t>
      </w:r>
    </w:p>
    <w:p w:rsidR="00990409" w:rsidRDefault="00990409" w:rsidP="00990409">
      <w:pPr>
        <w:spacing w:after="0"/>
        <w:ind w:left="283"/>
        <w:jc w:val="right"/>
        <w:rPr>
          <w:rFonts w:ascii="Times New Roman" w:hAnsi="Times New Roman"/>
          <w:sz w:val="16"/>
          <w:szCs w:val="16"/>
        </w:rPr>
      </w:pPr>
      <w:r w:rsidRPr="00B00CBD">
        <w:rPr>
          <w:rFonts w:ascii="Times New Roman" w:hAnsi="Times New Roman"/>
          <w:sz w:val="16"/>
          <w:szCs w:val="16"/>
        </w:rPr>
        <w:t xml:space="preserve"> муниципального образования  Республики Калмыкия «О бюджете</w:t>
      </w:r>
    </w:p>
    <w:p w:rsidR="00990409" w:rsidRDefault="00990409" w:rsidP="00990409">
      <w:pPr>
        <w:spacing w:after="0"/>
        <w:ind w:left="283"/>
        <w:jc w:val="right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Джалыковско</w:t>
      </w:r>
      <w:r w:rsidRPr="00B00CBD">
        <w:rPr>
          <w:rFonts w:ascii="Times New Roman" w:hAnsi="Times New Roman"/>
          <w:sz w:val="16"/>
          <w:szCs w:val="16"/>
        </w:rPr>
        <w:t>го</w:t>
      </w:r>
      <w:proofErr w:type="spellEnd"/>
      <w:r w:rsidRPr="00B00CBD">
        <w:rPr>
          <w:rFonts w:ascii="Times New Roman" w:hAnsi="Times New Roman"/>
          <w:sz w:val="16"/>
          <w:szCs w:val="16"/>
        </w:rPr>
        <w:t xml:space="preserve"> сельского муниципального образования</w:t>
      </w:r>
      <w:r>
        <w:rPr>
          <w:rFonts w:ascii="Times New Roman" w:hAnsi="Times New Roman"/>
          <w:sz w:val="16"/>
          <w:szCs w:val="16"/>
        </w:rPr>
        <w:t xml:space="preserve">  Республики</w:t>
      </w:r>
    </w:p>
    <w:p w:rsidR="00990409" w:rsidRPr="008F74B4" w:rsidRDefault="00990409" w:rsidP="00990409">
      <w:pPr>
        <w:spacing w:after="0"/>
        <w:ind w:left="283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B5733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8F74B4">
        <w:rPr>
          <w:rFonts w:ascii="Times New Roman" w:hAnsi="Times New Roman"/>
          <w:color w:val="000000" w:themeColor="text1"/>
          <w:sz w:val="16"/>
          <w:szCs w:val="16"/>
        </w:rPr>
        <w:t>на 202</w:t>
      </w:r>
      <w:r w:rsidR="008F74B4">
        <w:rPr>
          <w:rFonts w:ascii="Times New Roman" w:hAnsi="Times New Roman"/>
          <w:color w:val="000000" w:themeColor="text1"/>
          <w:sz w:val="16"/>
          <w:szCs w:val="16"/>
        </w:rPr>
        <w:t>4</w:t>
      </w:r>
      <w:r w:rsidRPr="008F74B4">
        <w:rPr>
          <w:rFonts w:ascii="Times New Roman" w:hAnsi="Times New Roman"/>
          <w:color w:val="000000" w:themeColor="text1"/>
          <w:sz w:val="16"/>
          <w:szCs w:val="16"/>
        </w:rPr>
        <w:t xml:space="preserve"> год и плановый период 202</w:t>
      </w:r>
      <w:r w:rsidR="008F74B4">
        <w:rPr>
          <w:rFonts w:ascii="Times New Roman" w:hAnsi="Times New Roman"/>
          <w:color w:val="000000" w:themeColor="text1"/>
          <w:sz w:val="16"/>
          <w:szCs w:val="16"/>
        </w:rPr>
        <w:t>5</w:t>
      </w:r>
      <w:r w:rsidRPr="008F74B4">
        <w:rPr>
          <w:rFonts w:ascii="Times New Roman" w:hAnsi="Times New Roman"/>
          <w:color w:val="000000" w:themeColor="text1"/>
          <w:sz w:val="16"/>
          <w:szCs w:val="16"/>
        </w:rPr>
        <w:t xml:space="preserve"> и 202</w:t>
      </w:r>
      <w:r w:rsidR="008F74B4">
        <w:rPr>
          <w:rFonts w:ascii="Times New Roman" w:hAnsi="Times New Roman"/>
          <w:color w:val="000000" w:themeColor="text1"/>
          <w:sz w:val="16"/>
          <w:szCs w:val="16"/>
        </w:rPr>
        <w:t>6</w:t>
      </w:r>
      <w:r w:rsidRPr="008F74B4">
        <w:rPr>
          <w:rFonts w:ascii="Times New Roman" w:hAnsi="Times New Roman"/>
          <w:color w:val="000000" w:themeColor="text1"/>
          <w:sz w:val="16"/>
          <w:szCs w:val="16"/>
        </w:rPr>
        <w:t xml:space="preserve"> годов» </w:t>
      </w:r>
    </w:p>
    <w:p w:rsidR="00990409" w:rsidRPr="008F74B4" w:rsidRDefault="00990409" w:rsidP="00990409">
      <w:pPr>
        <w:spacing w:after="0"/>
        <w:ind w:left="283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8F74B4">
        <w:rPr>
          <w:rFonts w:ascii="Times New Roman" w:hAnsi="Times New Roman"/>
          <w:color w:val="000000" w:themeColor="text1"/>
          <w:sz w:val="16"/>
          <w:szCs w:val="16"/>
        </w:rPr>
        <w:t xml:space="preserve"> от «</w:t>
      </w:r>
      <w:r w:rsidR="008F74B4">
        <w:rPr>
          <w:rFonts w:ascii="Times New Roman" w:hAnsi="Times New Roman"/>
          <w:color w:val="000000" w:themeColor="text1"/>
          <w:sz w:val="16"/>
          <w:szCs w:val="16"/>
        </w:rPr>
        <w:t>27</w:t>
      </w:r>
      <w:r w:rsidRPr="008F74B4">
        <w:rPr>
          <w:rFonts w:ascii="Times New Roman" w:hAnsi="Times New Roman"/>
          <w:color w:val="000000" w:themeColor="text1"/>
          <w:sz w:val="16"/>
          <w:szCs w:val="16"/>
        </w:rPr>
        <w:t>» декабря 202</w:t>
      </w:r>
      <w:r w:rsidR="008F74B4">
        <w:rPr>
          <w:rFonts w:ascii="Times New Roman" w:hAnsi="Times New Roman"/>
          <w:color w:val="000000" w:themeColor="text1"/>
          <w:sz w:val="16"/>
          <w:szCs w:val="16"/>
        </w:rPr>
        <w:t>4</w:t>
      </w:r>
      <w:r w:rsidRPr="008F74B4">
        <w:rPr>
          <w:rFonts w:ascii="Times New Roman" w:hAnsi="Times New Roman"/>
          <w:color w:val="000000" w:themeColor="text1"/>
          <w:sz w:val="16"/>
          <w:szCs w:val="16"/>
        </w:rPr>
        <w:t>г. №</w:t>
      </w:r>
      <w:r w:rsidR="008F74B4">
        <w:rPr>
          <w:rFonts w:ascii="Times New Roman" w:hAnsi="Times New Roman"/>
          <w:color w:val="000000" w:themeColor="text1"/>
          <w:sz w:val="16"/>
          <w:szCs w:val="16"/>
        </w:rPr>
        <w:t xml:space="preserve"> 8</w:t>
      </w:r>
      <w:r w:rsidRPr="008F74B4">
        <w:rPr>
          <w:rFonts w:ascii="Times New Roman" w:hAnsi="Times New Roman"/>
          <w:color w:val="000000" w:themeColor="text1"/>
          <w:sz w:val="16"/>
          <w:szCs w:val="16"/>
        </w:rPr>
        <w:t>-2</w:t>
      </w:r>
    </w:p>
    <w:tbl>
      <w:tblPr>
        <w:tblStyle w:val="af"/>
        <w:tblW w:w="9571" w:type="dxa"/>
        <w:tblLook w:val="04A0"/>
      </w:tblPr>
      <w:tblGrid>
        <w:gridCol w:w="4785"/>
        <w:gridCol w:w="4786"/>
      </w:tblGrid>
      <w:tr w:rsidR="00990409" w:rsidRPr="00B5733C" w:rsidTr="0081287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0409" w:rsidRPr="00B5733C" w:rsidRDefault="00990409" w:rsidP="00812879">
            <w:pPr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0409" w:rsidRPr="00B5733C" w:rsidRDefault="00990409" w:rsidP="00812879">
            <w:pPr>
              <w:ind w:left="283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</w:tbl>
    <w:p w:rsidR="00990409" w:rsidRPr="00130D08" w:rsidRDefault="00990409" w:rsidP="0099040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90409" w:rsidRPr="006648E1" w:rsidRDefault="00990409" w:rsidP="0099040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30D08">
        <w:rPr>
          <w:rFonts w:ascii="Times New Roman" w:hAnsi="Times New Roman"/>
          <w:b/>
          <w:sz w:val="16"/>
          <w:szCs w:val="16"/>
        </w:rPr>
        <w:t xml:space="preserve">Источники финансирования дефицита бюджета </w:t>
      </w:r>
      <w:proofErr w:type="spellStart"/>
      <w:r>
        <w:rPr>
          <w:rFonts w:ascii="Times New Roman" w:hAnsi="Times New Roman"/>
          <w:b/>
          <w:sz w:val="16"/>
          <w:szCs w:val="16"/>
        </w:rPr>
        <w:t>Джалыковск</w:t>
      </w:r>
      <w:r w:rsidRPr="00130D08">
        <w:rPr>
          <w:rFonts w:ascii="Times New Roman" w:hAnsi="Times New Roman"/>
          <w:b/>
          <w:color w:val="000000"/>
          <w:sz w:val="16"/>
          <w:szCs w:val="16"/>
        </w:rPr>
        <w:t>о</w:t>
      </w:r>
      <w:r>
        <w:rPr>
          <w:rFonts w:ascii="Times New Roman" w:hAnsi="Times New Roman"/>
          <w:b/>
          <w:color w:val="000000"/>
          <w:sz w:val="16"/>
          <w:szCs w:val="16"/>
        </w:rPr>
        <w:t>го</w:t>
      </w:r>
      <w:proofErr w:type="spellEnd"/>
      <w:r w:rsidRPr="00130D08">
        <w:rPr>
          <w:rFonts w:ascii="Times New Roman" w:hAnsi="Times New Roman"/>
          <w:b/>
          <w:sz w:val="16"/>
          <w:szCs w:val="16"/>
        </w:rPr>
        <w:t xml:space="preserve"> сельского муниципального образования Республики Калмыкия </w:t>
      </w:r>
      <w:r w:rsidRPr="006648E1">
        <w:rPr>
          <w:rFonts w:ascii="Times New Roman" w:hAnsi="Times New Roman"/>
          <w:b/>
          <w:sz w:val="16"/>
          <w:szCs w:val="16"/>
        </w:rPr>
        <w:t>на 2</w:t>
      </w:r>
      <w:r>
        <w:rPr>
          <w:rFonts w:ascii="Times New Roman" w:hAnsi="Times New Roman"/>
          <w:b/>
          <w:sz w:val="16"/>
          <w:szCs w:val="16"/>
        </w:rPr>
        <w:t>02</w:t>
      </w:r>
      <w:r w:rsidR="00F3659A">
        <w:rPr>
          <w:rFonts w:ascii="Times New Roman" w:hAnsi="Times New Roman"/>
          <w:b/>
          <w:sz w:val="16"/>
          <w:szCs w:val="16"/>
        </w:rPr>
        <w:t>4</w:t>
      </w:r>
      <w:r w:rsidRPr="006648E1">
        <w:rPr>
          <w:rFonts w:ascii="Times New Roman" w:hAnsi="Times New Roman"/>
          <w:b/>
          <w:sz w:val="16"/>
          <w:szCs w:val="16"/>
        </w:rPr>
        <w:t xml:space="preserve"> год и плановый период 202</w:t>
      </w:r>
      <w:r w:rsidR="00F3659A">
        <w:rPr>
          <w:rFonts w:ascii="Times New Roman" w:hAnsi="Times New Roman"/>
          <w:b/>
          <w:sz w:val="16"/>
          <w:szCs w:val="16"/>
        </w:rPr>
        <w:t>5</w:t>
      </w:r>
      <w:r w:rsidRPr="006648E1">
        <w:rPr>
          <w:rFonts w:ascii="Times New Roman" w:hAnsi="Times New Roman"/>
          <w:b/>
          <w:sz w:val="16"/>
          <w:szCs w:val="16"/>
        </w:rPr>
        <w:t xml:space="preserve"> и 202</w:t>
      </w:r>
      <w:r w:rsidR="00F3659A">
        <w:rPr>
          <w:rFonts w:ascii="Times New Roman" w:hAnsi="Times New Roman"/>
          <w:b/>
          <w:sz w:val="16"/>
          <w:szCs w:val="16"/>
        </w:rPr>
        <w:t>6</w:t>
      </w:r>
      <w:r w:rsidRPr="006648E1">
        <w:rPr>
          <w:rFonts w:ascii="Times New Roman" w:hAnsi="Times New Roman"/>
          <w:b/>
          <w:sz w:val="16"/>
          <w:szCs w:val="16"/>
        </w:rPr>
        <w:t xml:space="preserve"> годов</w:t>
      </w:r>
    </w:p>
    <w:p w:rsidR="00990409" w:rsidRPr="006648E1" w:rsidRDefault="00990409" w:rsidP="0099040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2835"/>
        <w:gridCol w:w="1134"/>
        <w:gridCol w:w="1134"/>
        <w:gridCol w:w="1135"/>
      </w:tblGrid>
      <w:tr w:rsidR="00660FEE" w:rsidRPr="00130D08" w:rsidTr="005013DC">
        <w:trPr>
          <w:trHeight w:val="270"/>
        </w:trPr>
        <w:tc>
          <w:tcPr>
            <w:tcW w:w="396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60FEE" w:rsidRPr="006648E1" w:rsidRDefault="00660FEE" w:rsidP="00812879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на</w:t>
            </w:r>
            <w:r w:rsidRPr="006648E1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именование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60FEE" w:rsidRPr="006648E1" w:rsidRDefault="00660FEE" w:rsidP="00812879">
            <w:pPr>
              <w:pStyle w:val="2"/>
              <w:numPr>
                <w:ilvl w:val="1"/>
                <w:numId w:val="3"/>
              </w:numPr>
              <w:tabs>
                <w:tab w:val="left" w:pos="576"/>
              </w:tabs>
              <w:spacing w:line="276" w:lineRule="auto"/>
              <w:ind w:left="-108" w:right="-108" w:firstLine="0"/>
              <w:jc w:val="center"/>
              <w:rPr>
                <w:b/>
                <w:color w:val="00000A"/>
                <w:sz w:val="16"/>
                <w:szCs w:val="16"/>
              </w:rPr>
            </w:pPr>
            <w:r w:rsidRPr="006648E1">
              <w:rPr>
                <w:color w:val="00000A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403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660FEE" w:rsidRPr="006648E1" w:rsidRDefault="00660FEE" w:rsidP="00697EF1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сумма, тыс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уб.</w:t>
            </w:r>
          </w:p>
        </w:tc>
      </w:tr>
      <w:tr w:rsidR="00660FEE" w:rsidRPr="00130D08" w:rsidTr="005013DC">
        <w:trPr>
          <w:trHeight w:val="278"/>
        </w:trPr>
        <w:tc>
          <w:tcPr>
            <w:tcW w:w="396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60FEE" w:rsidRPr="00130D08" w:rsidRDefault="00660FEE" w:rsidP="00812879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60FEE" w:rsidRPr="00130D08" w:rsidRDefault="00660FEE" w:rsidP="00812879">
            <w:pPr>
              <w:pStyle w:val="2"/>
              <w:numPr>
                <w:ilvl w:val="1"/>
                <w:numId w:val="3"/>
              </w:numPr>
              <w:tabs>
                <w:tab w:val="left" w:pos="576"/>
              </w:tabs>
              <w:spacing w:line="276" w:lineRule="auto"/>
              <w:ind w:left="-108" w:right="-108" w:firstLine="0"/>
              <w:jc w:val="center"/>
              <w:rPr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60FEE" w:rsidRPr="006648E1" w:rsidRDefault="00660FEE" w:rsidP="00BE4D9A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</w:t>
            </w:r>
            <w:r w:rsidR="00BE4D9A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0FEE" w:rsidRPr="006648E1" w:rsidRDefault="00660FEE" w:rsidP="00BE4D9A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</w:t>
            </w:r>
            <w:r w:rsidR="00BE4D9A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60FEE" w:rsidRPr="006648E1" w:rsidRDefault="00660FEE" w:rsidP="00BE4D9A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</w:t>
            </w:r>
            <w:r w:rsidR="00BE4D9A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35379F" w:rsidRPr="00130D08" w:rsidTr="005013DC">
        <w:trPr>
          <w:trHeight w:val="129"/>
        </w:trPr>
        <w:tc>
          <w:tcPr>
            <w:tcW w:w="3969" w:type="dxa"/>
            <w:shd w:val="clear" w:color="auto" w:fill="auto"/>
            <w:tcMar>
              <w:left w:w="108" w:type="dxa"/>
            </w:tcMar>
            <w:vAlign w:val="center"/>
          </w:tcPr>
          <w:p w:rsidR="0035379F" w:rsidRPr="0035379F" w:rsidRDefault="0035379F" w:rsidP="0035379F">
            <w:pPr>
              <w:pStyle w:val="4"/>
              <w:keepLines w:val="0"/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35379F" w:rsidRPr="0035379F" w:rsidRDefault="0035379F" w:rsidP="0035379F">
            <w:pPr>
              <w:pStyle w:val="4"/>
              <w:keepLines w:val="0"/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5379F" w:rsidRPr="0035379F" w:rsidRDefault="0035379F" w:rsidP="00154A83">
            <w:pPr>
              <w:pStyle w:val="4"/>
              <w:keepLines w:val="0"/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79F" w:rsidRPr="0035379F" w:rsidRDefault="0035379F" w:rsidP="00154A83">
            <w:pPr>
              <w:pStyle w:val="4"/>
              <w:keepLines w:val="0"/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5379F" w:rsidRPr="0035379F" w:rsidRDefault="0035379F" w:rsidP="00154A83">
            <w:pPr>
              <w:pStyle w:val="4"/>
              <w:keepLines w:val="0"/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  <w:t>5</w:t>
            </w:r>
          </w:p>
        </w:tc>
      </w:tr>
      <w:tr w:rsidR="00660FEE" w:rsidRPr="00130D08" w:rsidTr="005013DC">
        <w:trPr>
          <w:trHeight w:val="20"/>
        </w:trPr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660FEE" w:rsidRPr="0030179D" w:rsidRDefault="00660FEE" w:rsidP="008128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0179D">
              <w:rPr>
                <w:rFonts w:ascii="Times New Roman" w:hAnsi="Times New Roman"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660FEE" w:rsidRPr="00130D08" w:rsidRDefault="00660FEE" w:rsidP="00660F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 xml:space="preserve"> 01 05 00 </w:t>
            </w:r>
            <w:proofErr w:type="spellStart"/>
            <w:r w:rsidRPr="00130D08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130D08">
              <w:rPr>
                <w:rFonts w:ascii="Times New Roman" w:hAnsi="Times New Roman"/>
                <w:sz w:val="16"/>
                <w:szCs w:val="16"/>
              </w:rPr>
              <w:t xml:space="preserve"> 10 0000 000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60FEE" w:rsidRPr="00130D08" w:rsidRDefault="00660FEE" w:rsidP="00660F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0FEE" w:rsidRPr="00130D08" w:rsidRDefault="00660FEE" w:rsidP="00697EF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60FEE" w:rsidRPr="00130D08" w:rsidRDefault="00660FEE" w:rsidP="00697EF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3659A" w:rsidRPr="00130D08" w:rsidTr="005013DC">
        <w:trPr>
          <w:trHeight w:val="20"/>
        </w:trPr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F3659A" w:rsidRPr="00130D08" w:rsidRDefault="00F3659A" w:rsidP="00F365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30D08">
              <w:rPr>
                <w:rFonts w:ascii="Times New Roman" w:hAnsi="Times New Roman"/>
                <w:sz w:val="16"/>
                <w:szCs w:val="16"/>
              </w:rPr>
              <w:t xml:space="preserve">Увеличение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прочих 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 xml:space="preserve">остатков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денежных 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>средств бюджет</w:t>
            </w:r>
            <w:r>
              <w:rPr>
                <w:rFonts w:ascii="Times New Roman" w:hAnsi="Times New Roman"/>
                <w:sz w:val="16"/>
                <w:szCs w:val="16"/>
              </w:rPr>
              <w:t>ов сельских поселений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F3659A" w:rsidRPr="00130D08" w:rsidRDefault="00F3659A" w:rsidP="00F365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 xml:space="preserve"> 01 05 02 01 10 0000 510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F3659A" w:rsidRPr="00C52CF2" w:rsidRDefault="00F3659A" w:rsidP="002B1B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52CF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  <w:r w:rsidR="00C52CF2" w:rsidRPr="00C52CF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5305,47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59A" w:rsidRPr="00F3659A" w:rsidRDefault="00F3659A" w:rsidP="007801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  <w:r w:rsidRPr="00F3659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</w:t>
            </w:r>
            <w:r w:rsidR="00C25E3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</w:t>
            </w:r>
            <w:r w:rsidRPr="00F3659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</w:t>
            </w:r>
            <w:r w:rsidR="00C25E3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  <w:r w:rsidR="007801E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3659A" w:rsidRPr="00F3659A" w:rsidRDefault="00F3659A" w:rsidP="00C25E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  <w:r w:rsidR="00C25E3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1943,60</w:t>
            </w:r>
          </w:p>
        </w:tc>
      </w:tr>
      <w:tr w:rsidR="00F96AD0" w:rsidRPr="00130D08" w:rsidTr="005013DC">
        <w:trPr>
          <w:trHeight w:val="20"/>
        </w:trPr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F96AD0" w:rsidRPr="00130D08" w:rsidRDefault="00F96AD0" w:rsidP="00F96AD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30D08">
              <w:rPr>
                <w:rFonts w:ascii="Times New Roman" w:hAnsi="Times New Roman"/>
                <w:sz w:val="16"/>
                <w:szCs w:val="16"/>
              </w:rPr>
              <w:t xml:space="preserve">Уменьшение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прочих 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 xml:space="preserve">остатков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денежных 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>средств бюджет</w:t>
            </w:r>
            <w:r>
              <w:rPr>
                <w:rFonts w:ascii="Times New Roman" w:hAnsi="Times New Roman"/>
                <w:sz w:val="16"/>
                <w:szCs w:val="16"/>
              </w:rPr>
              <w:t>ов сельских поселений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F96AD0" w:rsidRPr="00130D08" w:rsidRDefault="00F96AD0" w:rsidP="00F96AD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 xml:space="preserve"> 01 05 02 01 10 0000 610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F96AD0" w:rsidRPr="00C52CF2" w:rsidRDefault="00C52CF2" w:rsidP="007801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52CF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5305,47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6AD0" w:rsidRPr="00F96AD0" w:rsidRDefault="00F96AD0" w:rsidP="007801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96AD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1883,8</w:t>
            </w:r>
            <w:r w:rsidR="007801E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96AD0" w:rsidRPr="00F96AD0" w:rsidRDefault="00F96AD0" w:rsidP="00F96A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96AD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1943,60</w:t>
            </w:r>
          </w:p>
        </w:tc>
      </w:tr>
    </w:tbl>
    <w:p w:rsidR="00990409" w:rsidRPr="00130D08" w:rsidRDefault="00990409" w:rsidP="00990409">
      <w:pPr>
        <w:spacing w:after="0" w:line="240" w:lineRule="auto"/>
        <w:jc w:val="center"/>
        <w:rPr>
          <w:sz w:val="16"/>
          <w:szCs w:val="16"/>
        </w:rPr>
      </w:pPr>
    </w:p>
    <w:p w:rsidR="00990409" w:rsidRDefault="00990409" w:rsidP="00990409">
      <w:pPr>
        <w:jc w:val="center"/>
      </w:pPr>
    </w:p>
    <w:p w:rsidR="00827684" w:rsidRDefault="00827684"/>
    <w:sectPr w:rsidR="00827684" w:rsidSect="008F462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473211"/>
    <w:multiLevelType w:val="hybridMultilevel"/>
    <w:tmpl w:val="F7F28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56BA6"/>
    <w:multiLevelType w:val="hybridMultilevel"/>
    <w:tmpl w:val="1A7ED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058DC"/>
    <w:multiLevelType w:val="multilevel"/>
    <w:tmpl w:val="81FE8FD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401B000E"/>
    <w:multiLevelType w:val="hybridMultilevel"/>
    <w:tmpl w:val="6128A4D4"/>
    <w:lvl w:ilvl="0" w:tplc="EC3EC7FA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20CB0"/>
    <w:multiLevelType w:val="hybridMultilevel"/>
    <w:tmpl w:val="EE8E3F98"/>
    <w:lvl w:ilvl="0" w:tplc="04190001">
      <w:start w:val="1"/>
      <w:numFmt w:val="bullet"/>
      <w:pStyle w:val="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pStyle w:val="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EA262B"/>
    <w:multiLevelType w:val="multilevel"/>
    <w:tmpl w:val="0BD2E8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7ABC"/>
    <w:rsid w:val="00006943"/>
    <w:rsid w:val="0001508C"/>
    <w:rsid w:val="000227CE"/>
    <w:rsid w:val="0007781F"/>
    <w:rsid w:val="000B17CE"/>
    <w:rsid w:val="000C6A33"/>
    <w:rsid w:val="000E1451"/>
    <w:rsid w:val="000F399F"/>
    <w:rsid w:val="00102105"/>
    <w:rsid w:val="00120F84"/>
    <w:rsid w:val="00122F35"/>
    <w:rsid w:val="0014122B"/>
    <w:rsid w:val="00150072"/>
    <w:rsid w:val="00154A83"/>
    <w:rsid w:val="00174BA9"/>
    <w:rsid w:val="001867B2"/>
    <w:rsid w:val="00195948"/>
    <w:rsid w:val="001B6C98"/>
    <w:rsid w:val="001D3854"/>
    <w:rsid w:val="001D73D4"/>
    <w:rsid w:val="001F53AD"/>
    <w:rsid w:val="00201B26"/>
    <w:rsid w:val="00215EE1"/>
    <w:rsid w:val="00221C80"/>
    <w:rsid w:val="0022393A"/>
    <w:rsid w:val="00240E2B"/>
    <w:rsid w:val="00247ED0"/>
    <w:rsid w:val="00262FB5"/>
    <w:rsid w:val="002863A2"/>
    <w:rsid w:val="00296C86"/>
    <w:rsid w:val="002B1BEE"/>
    <w:rsid w:val="002B360A"/>
    <w:rsid w:val="002C0D95"/>
    <w:rsid w:val="002D0E1A"/>
    <w:rsid w:val="002D7C99"/>
    <w:rsid w:val="002E14FC"/>
    <w:rsid w:val="002F7D5D"/>
    <w:rsid w:val="003337B0"/>
    <w:rsid w:val="00342730"/>
    <w:rsid w:val="00352A35"/>
    <w:rsid w:val="0035379F"/>
    <w:rsid w:val="00364083"/>
    <w:rsid w:val="003C48B1"/>
    <w:rsid w:val="003D0CD8"/>
    <w:rsid w:val="003E1507"/>
    <w:rsid w:val="003E3F8C"/>
    <w:rsid w:val="0041358C"/>
    <w:rsid w:val="00417CD4"/>
    <w:rsid w:val="00417EFE"/>
    <w:rsid w:val="00422431"/>
    <w:rsid w:val="0042510E"/>
    <w:rsid w:val="004314AB"/>
    <w:rsid w:val="00446ED7"/>
    <w:rsid w:val="004608D5"/>
    <w:rsid w:val="00471CA5"/>
    <w:rsid w:val="00471D9A"/>
    <w:rsid w:val="004B42D2"/>
    <w:rsid w:val="004C3200"/>
    <w:rsid w:val="004C614C"/>
    <w:rsid w:val="004D5B72"/>
    <w:rsid w:val="004E5BC3"/>
    <w:rsid w:val="004F502C"/>
    <w:rsid w:val="004F5ECF"/>
    <w:rsid w:val="0050002D"/>
    <w:rsid w:val="00501389"/>
    <w:rsid w:val="005013DC"/>
    <w:rsid w:val="00503F65"/>
    <w:rsid w:val="00521A19"/>
    <w:rsid w:val="005273A2"/>
    <w:rsid w:val="00542642"/>
    <w:rsid w:val="00542D7C"/>
    <w:rsid w:val="00556977"/>
    <w:rsid w:val="005A335B"/>
    <w:rsid w:val="005A38C6"/>
    <w:rsid w:val="005B7DBB"/>
    <w:rsid w:val="005E15FA"/>
    <w:rsid w:val="006215E1"/>
    <w:rsid w:val="00637B33"/>
    <w:rsid w:val="006442FA"/>
    <w:rsid w:val="00647F2F"/>
    <w:rsid w:val="00651DA1"/>
    <w:rsid w:val="00660FEE"/>
    <w:rsid w:val="00667193"/>
    <w:rsid w:val="00677610"/>
    <w:rsid w:val="006855ED"/>
    <w:rsid w:val="00687ABC"/>
    <w:rsid w:val="00697EF1"/>
    <w:rsid w:val="006F7367"/>
    <w:rsid w:val="00706915"/>
    <w:rsid w:val="00727260"/>
    <w:rsid w:val="00727E85"/>
    <w:rsid w:val="00740D25"/>
    <w:rsid w:val="0074277A"/>
    <w:rsid w:val="00776A19"/>
    <w:rsid w:val="007801EE"/>
    <w:rsid w:val="007825F4"/>
    <w:rsid w:val="00792B17"/>
    <w:rsid w:val="0079750F"/>
    <w:rsid w:val="007D38F5"/>
    <w:rsid w:val="007F2E99"/>
    <w:rsid w:val="0080413B"/>
    <w:rsid w:val="00812879"/>
    <w:rsid w:val="008165D4"/>
    <w:rsid w:val="00827684"/>
    <w:rsid w:val="00835E9E"/>
    <w:rsid w:val="00855AD1"/>
    <w:rsid w:val="00861177"/>
    <w:rsid w:val="0086694A"/>
    <w:rsid w:val="0089095F"/>
    <w:rsid w:val="008A4EC2"/>
    <w:rsid w:val="008B626E"/>
    <w:rsid w:val="008D4CB3"/>
    <w:rsid w:val="008D665E"/>
    <w:rsid w:val="008E61A1"/>
    <w:rsid w:val="008F462D"/>
    <w:rsid w:val="008F74B4"/>
    <w:rsid w:val="009035DB"/>
    <w:rsid w:val="00933568"/>
    <w:rsid w:val="009413ED"/>
    <w:rsid w:val="00944A6A"/>
    <w:rsid w:val="009702CD"/>
    <w:rsid w:val="00982037"/>
    <w:rsid w:val="00990409"/>
    <w:rsid w:val="009C2D54"/>
    <w:rsid w:val="009E08BE"/>
    <w:rsid w:val="009F4B5C"/>
    <w:rsid w:val="009F5557"/>
    <w:rsid w:val="00A2776C"/>
    <w:rsid w:val="00A40C11"/>
    <w:rsid w:val="00A4100C"/>
    <w:rsid w:val="00A52968"/>
    <w:rsid w:val="00A65941"/>
    <w:rsid w:val="00AA5EA5"/>
    <w:rsid w:val="00AB17CF"/>
    <w:rsid w:val="00AB54C9"/>
    <w:rsid w:val="00AB5C23"/>
    <w:rsid w:val="00AC08D6"/>
    <w:rsid w:val="00AC74DE"/>
    <w:rsid w:val="00AD2D89"/>
    <w:rsid w:val="00AD7C96"/>
    <w:rsid w:val="00AF64BF"/>
    <w:rsid w:val="00B04B80"/>
    <w:rsid w:val="00B06FF8"/>
    <w:rsid w:val="00B311DA"/>
    <w:rsid w:val="00B40104"/>
    <w:rsid w:val="00B5733C"/>
    <w:rsid w:val="00B60DAD"/>
    <w:rsid w:val="00B83D69"/>
    <w:rsid w:val="00BD49DA"/>
    <w:rsid w:val="00BD72DD"/>
    <w:rsid w:val="00BE4D9A"/>
    <w:rsid w:val="00C25E33"/>
    <w:rsid w:val="00C35BCE"/>
    <w:rsid w:val="00C37221"/>
    <w:rsid w:val="00C422A3"/>
    <w:rsid w:val="00C50030"/>
    <w:rsid w:val="00C52965"/>
    <w:rsid w:val="00C52CF2"/>
    <w:rsid w:val="00CC5B7B"/>
    <w:rsid w:val="00D13190"/>
    <w:rsid w:val="00D30B54"/>
    <w:rsid w:val="00D562D5"/>
    <w:rsid w:val="00D600C5"/>
    <w:rsid w:val="00D81AAB"/>
    <w:rsid w:val="00D9097F"/>
    <w:rsid w:val="00D950B5"/>
    <w:rsid w:val="00D96EDC"/>
    <w:rsid w:val="00DA5816"/>
    <w:rsid w:val="00DC54AD"/>
    <w:rsid w:val="00DD1B6B"/>
    <w:rsid w:val="00DE7DE6"/>
    <w:rsid w:val="00E076CE"/>
    <w:rsid w:val="00E12827"/>
    <w:rsid w:val="00E34322"/>
    <w:rsid w:val="00E46F8A"/>
    <w:rsid w:val="00E71C9C"/>
    <w:rsid w:val="00E819B6"/>
    <w:rsid w:val="00EC10BD"/>
    <w:rsid w:val="00EC7D4D"/>
    <w:rsid w:val="00F12A1B"/>
    <w:rsid w:val="00F142E7"/>
    <w:rsid w:val="00F20423"/>
    <w:rsid w:val="00F3659A"/>
    <w:rsid w:val="00F45AF6"/>
    <w:rsid w:val="00F67366"/>
    <w:rsid w:val="00F676D1"/>
    <w:rsid w:val="00F77D40"/>
    <w:rsid w:val="00F86DAB"/>
    <w:rsid w:val="00F96AD0"/>
    <w:rsid w:val="00FA1801"/>
    <w:rsid w:val="00FA1B9C"/>
    <w:rsid w:val="00FB1A60"/>
    <w:rsid w:val="00FC43C0"/>
    <w:rsid w:val="00FD2518"/>
    <w:rsid w:val="00FE5E9D"/>
    <w:rsid w:val="00FE7558"/>
    <w:rsid w:val="00FF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5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E7558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E7558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hAnsi="Times New Roman"/>
      <w:sz w:val="28"/>
      <w:szCs w:val="24"/>
      <w:lang w:eastAsia="ar-SA"/>
    </w:rPr>
  </w:style>
  <w:style w:type="paragraph" w:styleId="4">
    <w:name w:val="heading 4"/>
    <w:basedOn w:val="a"/>
    <w:link w:val="40"/>
    <w:uiPriority w:val="9"/>
    <w:unhideWhenUsed/>
    <w:qFormat/>
    <w:rsid w:val="00CC5B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9">
    <w:name w:val="heading 9"/>
    <w:basedOn w:val="a"/>
    <w:link w:val="90"/>
    <w:uiPriority w:val="9"/>
    <w:semiHidden/>
    <w:unhideWhenUsed/>
    <w:qFormat/>
    <w:rsid w:val="00CC5B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E75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qFormat/>
    <w:rsid w:val="00FE755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uiPriority w:val="99"/>
    <w:unhideWhenUsed/>
    <w:rsid w:val="00FE75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FE7558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E75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qFormat/>
    <w:rsid w:val="00FE7558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CC5B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C5B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CC5B7B"/>
    <w:rPr>
      <w:color w:val="0000FF"/>
      <w:u w:val="single"/>
    </w:rPr>
  </w:style>
  <w:style w:type="character" w:customStyle="1" w:styleId="a7">
    <w:name w:val="Текст выноски Знак"/>
    <w:basedOn w:val="a0"/>
    <w:qFormat/>
    <w:rsid w:val="00CC5B7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3"/>
    <w:qFormat/>
    <w:rsid w:val="00CC5B7B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9">
    <w:name w:val="List"/>
    <w:basedOn w:val="a3"/>
    <w:rsid w:val="00CC5B7B"/>
    <w:rPr>
      <w:rFonts w:asciiTheme="minorHAnsi" w:eastAsiaTheme="minorHAnsi" w:hAnsiTheme="minorHAnsi" w:cs="Arial"/>
      <w:lang w:eastAsia="en-US"/>
    </w:rPr>
  </w:style>
  <w:style w:type="paragraph" w:styleId="aa">
    <w:name w:val="Title"/>
    <w:basedOn w:val="a"/>
    <w:link w:val="ab"/>
    <w:rsid w:val="00CC5B7B"/>
    <w:pPr>
      <w:suppressLineNumbers/>
      <w:spacing w:before="120" w:after="120"/>
    </w:pPr>
    <w:rPr>
      <w:rFonts w:asciiTheme="minorHAnsi" w:eastAsiaTheme="minorHAnsi" w:hAnsiTheme="minorHAnsi" w:cs="Arial"/>
      <w:i/>
      <w:iCs/>
      <w:sz w:val="24"/>
      <w:szCs w:val="24"/>
      <w:lang w:eastAsia="en-US"/>
    </w:rPr>
  </w:style>
  <w:style w:type="character" w:customStyle="1" w:styleId="ab">
    <w:name w:val="Название Знак"/>
    <w:basedOn w:val="a0"/>
    <w:link w:val="aa"/>
    <w:rsid w:val="00CC5B7B"/>
    <w:rPr>
      <w:rFonts w:cs="Ari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CC5B7B"/>
    <w:pPr>
      <w:spacing w:after="0" w:line="240" w:lineRule="auto"/>
      <w:ind w:left="220" w:hanging="220"/>
    </w:pPr>
  </w:style>
  <w:style w:type="paragraph" w:styleId="ac">
    <w:name w:val="index heading"/>
    <w:basedOn w:val="a"/>
    <w:qFormat/>
    <w:rsid w:val="00CC5B7B"/>
    <w:pPr>
      <w:suppressLineNumbers/>
    </w:pPr>
    <w:rPr>
      <w:rFonts w:asciiTheme="minorHAnsi" w:eastAsiaTheme="minorHAnsi" w:hAnsiTheme="minorHAnsi" w:cs="Arial"/>
      <w:lang w:eastAsia="en-US"/>
    </w:rPr>
  </w:style>
  <w:style w:type="paragraph" w:styleId="ad">
    <w:name w:val="Balloon Text"/>
    <w:basedOn w:val="a"/>
    <w:link w:val="12"/>
    <w:qFormat/>
    <w:rsid w:val="00CC5B7B"/>
    <w:pPr>
      <w:suppressAutoHyphens/>
      <w:spacing w:after="0" w:line="240" w:lineRule="auto"/>
      <w:ind w:firstLine="539"/>
      <w:jc w:val="both"/>
    </w:pPr>
    <w:rPr>
      <w:rFonts w:ascii="Tahoma" w:hAnsi="Tahoma" w:cs="Tahoma"/>
      <w:sz w:val="16"/>
      <w:szCs w:val="16"/>
      <w:lang w:eastAsia="zh-CN"/>
    </w:rPr>
  </w:style>
  <w:style w:type="character" w:customStyle="1" w:styleId="12">
    <w:name w:val="Текст выноски Знак1"/>
    <w:basedOn w:val="a0"/>
    <w:link w:val="ad"/>
    <w:rsid w:val="00CC5B7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e">
    <w:name w:val="Прижатый влево"/>
    <w:basedOn w:val="a"/>
    <w:uiPriority w:val="99"/>
    <w:qFormat/>
    <w:rsid w:val="00CC5B7B"/>
    <w:pPr>
      <w:widowControl w:val="0"/>
      <w:suppressAutoHyphens/>
      <w:spacing w:after="0" w:line="240" w:lineRule="auto"/>
      <w:ind w:firstLine="539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xl43">
    <w:name w:val="xl43"/>
    <w:basedOn w:val="a"/>
    <w:qFormat/>
    <w:rsid w:val="00CC5B7B"/>
    <w:pPr>
      <w:pBdr>
        <w:bottom w:val="single" w:sz="4" w:space="0" w:color="000001"/>
        <w:right w:val="single" w:sz="4" w:space="0" w:color="000001"/>
      </w:pBdr>
      <w:suppressAutoHyphens/>
      <w:spacing w:before="280" w:after="280" w:line="240" w:lineRule="auto"/>
      <w:jc w:val="center"/>
      <w:textAlignment w:val="center"/>
    </w:pPr>
    <w:rPr>
      <w:rFonts w:ascii="Times New Roman" w:eastAsia="Arial Unicode MS" w:hAnsi="Times New Roman"/>
      <w:b/>
      <w:bCs/>
      <w:color w:val="000000"/>
      <w:sz w:val="24"/>
      <w:szCs w:val="24"/>
      <w:lang w:eastAsia="zh-CN"/>
    </w:rPr>
  </w:style>
  <w:style w:type="paragraph" w:customStyle="1" w:styleId="xl36">
    <w:name w:val="xl36"/>
    <w:basedOn w:val="a"/>
    <w:qFormat/>
    <w:rsid w:val="00CC5B7B"/>
    <w:pPr>
      <w:pBdr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Arial Unicode MS" w:hAnsi="Times New Roman"/>
      <w:b/>
      <w:bCs/>
      <w:color w:val="FF0000"/>
      <w:sz w:val="24"/>
      <w:szCs w:val="24"/>
      <w:lang w:eastAsia="zh-CN"/>
    </w:rPr>
  </w:style>
  <w:style w:type="table" w:styleId="af">
    <w:name w:val="Table Grid"/>
    <w:basedOn w:val="a1"/>
    <w:uiPriority w:val="59"/>
    <w:rsid w:val="00CC5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CC5B7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CC5B7B"/>
  </w:style>
  <w:style w:type="paragraph" w:styleId="af2">
    <w:name w:val="footer"/>
    <w:basedOn w:val="a"/>
    <w:link w:val="af3"/>
    <w:uiPriority w:val="99"/>
    <w:semiHidden/>
    <w:unhideWhenUsed/>
    <w:rsid w:val="00CC5B7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CC5B7B"/>
  </w:style>
  <w:style w:type="paragraph" w:styleId="af4">
    <w:name w:val="List Paragraph"/>
    <w:basedOn w:val="a"/>
    <w:uiPriority w:val="34"/>
    <w:qFormat/>
    <w:rsid w:val="00861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5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E7558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E7558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hAnsi="Times New Roman"/>
      <w:sz w:val="28"/>
      <w:szCs w:val="24"/>
      <w:lang w:eastAsia="ar-SA"/>
    </w:rPr>
  </w:style>
  <w:style w:type="paragraph" w:styleId="4">
    <w:name w:val="heading 4"/>
    <w:basedOn w:val="a"/>
    <w:link w:val="40"/>
    <w:uiPriority w:val="9"/>
    <w:unhideWhenUsed/>
    <w:qFormat/>
    <w:rsid w:val="00CC5B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9">
    <w:name w:val="heading 9"/>
    <w:basedOn w:val="a"/>
    <w:link w:val="90"/>
    <w:uiPriority w:val="9"/>
    <w:semiHidden/>
    <w:unhideWhenUsed/>
    <w:qFormat/>
    <w:rsid w:val="00CC5B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E75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qFormat/>
    <w:rsid w:val="00FE755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uiPriority w:val="99"/>
    <w:unhideWhenUsed/>
    <w:rsid w:val="00FE75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FE7558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E75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qFormat/>
    <w:rsid w:val="00FE7558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CC5B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C5B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CC5B7B"/>
    <w:rPr>
      <w:color w:val="0000FF"/>
      <w:u w:val="single"/>
    </w:rPr>
  </w:style>
  <w:style w:type="character" w:customStyle="1" w:styleId="a7">
    <w:name w:val="Текст выноски Знак"/>
    <w:basedOn w:val="a0"/>
    <w:qFormat/>
    <w:rsid w:val="00CC5B7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3"/>
    <w:qFormat/>
    <w:rsid w:val="00CC5B7B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9">
    <w:name w:val="List"/>
    <w:basedOn w:val="a3"/>
    <w:rsid w:val="00CC5B7B"/>
    <w:rPr>
      <w:rFonts w:asciiTheme="minorHAnsi" w:eastAsiaTheme="minorHAnsi" w:hAnsiTheme="minorHAnsi" w:cs="Arial"/>
      <w:lang w:eastAsia="en-US"/>
    </w:rPr>
  </w:style>
  <w:style w:type="paragraph" w:styleId="aa">
    <w:name w:val="Title"/>
    <w:basedOn w:val="a"/>
    <w:link w:val="ab"/>
    <w:rsid w:val="00CC5B7B"/>
    <w:pPr>
      <w:suppressLineNumbers/>
      <w:spacing w:before="120" w:after="120"/>
    </w:pPr>
    <w:rPr>
      <w:rFonts w:asciiTheme="minorHAnsi" w:eastAsiaTheme="minorHAnsi" w:hAnsiTheme="minorHAnsi" w:cs="Arial"/>
      <w:i/>
      <w:iCs/>
      <w:sz w:val="24"/>
      <w:szCs w:val="24"/>
      <w:lang w:eastAsia="en-US"/>
    </w:rPr>
  </w:style>
  <w:style w:type="character" w:customStyle="1" w:styleId="ab">
    <w:name w:val="Название Знак"/>
    <w:basedOn w:val="a0"/>
    <w:link w:val="aa"/>
    <w:rsid w:val="00CC5B7B"/>
    <w:rPr>
      <w:rFonts w:cs="Ari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CC5B7B"/>
    <w:pPr>
      <w:spacing w:after="0" w:line="240" w:lineRule="auto"/>
      <w:ind w:left="220" w:hanging="220"/>
    </w:pPr>
  </w:style>
  <w:style w:type="paragraph" w:styleId="ac">
    <w:name w:val="index heading"/>
    <w:basedOn w:val="a"/>
    <w:qFormat/>
    <w:rsid w:val="00CC5B7B"/>
    <w:pPr>
      <w:suppressLineNumbers/>
    </w:pPr>
    <w:rPr>
      <w:rFonts w:asciiTheme="minorHAnsi" w:eastAsiaTheme="minorHAnsi" w:hAnsiTheme="minorHAnsi" w:cs="Arial"/>
      <w:lang w:eastAsia="en-US"/>
    </w:rPr>
  </w:style>
  <w:style w:type="paragraph" w:styleId="ad">
    <w:name w:val="Balloon Text"/>
    <w:basedOn w:val="a"/>
    <w:link w:val="12"/>
    <w:qFormat/>
    <w:rsid w:val="00CC5B7B"/>
    <w:pPr>
      <w:suppressAutoHyphens/>
      <w:spacing w:after="0" w:line="240" w:lineRule="auto"/>
      <w:ind w:firstLine="539"/>
      <w:jc w:val="both"/>
    </w:pPr>
    <w:rPr>
      <w:rFonts w:ascii="Tahoma" w:hAnsi="Tahoma" w:cs="Tahoma"/>
      <w:sz w:val="16"/>
      <w:szCs w:val="16"/>
      <w:lang w:eastAsia="zh-CN"/>
    </w:rPr>
  </w:style>
  <w:style w:type="character" w:customStyle="1" w:styleId="12">
    <w:name w:val="Текст выноски Знак1"/>
    <w:basedOn w:val="a0"/>
    <w:link w:val="ad"/>
    <w:rsid w:val="00CC5B7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e">
    <w:name w:val="Прижатый влево"/>
    <w:basedOn w:val="a"/>
    <w:uiPriority w:val="99"/>
    <w:qFormat/>
    <w:rsid w:val="00CC5B7B"/>
    <w:pPr>
      <w:widowControl w:val="0"/>
      <w:suppressAutoHyphens/>
      <w:spacing w:after="0" w:line="240" w:lineRule="auto"/>
      <w:ind w:firstLine="539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xl43">
    <w:name w:val="xl43"/>
    <w:basedOn w:val="a"/>
    <w:qFormat/>
    <w:rsid w:val="00CC5B7B"/>
    <w:pPr>
      <w:pBdr>
        <w:bottom w:val="single" w:sz="4" w:space="0" w:color="000001"/>
        <w:right w:val="single" w:sz="4" w:space="0" w:color="000001"/>
      </w:pBdr>
      <w:suppressAutoHyphens/>
      <w:spacing w:before="280" w:after="280" w:line="240" w:lineRule="auto"/>
      <w:jc w:val="center"/>
      <w:textAlignment w:val="center"/>
    </w:pPr>
    <w:rPr>
      <w:rFonts w:ascii="Times New Roman" w:eastAsia="Arial Unicode MS" w:hAnsi="Times New Roman"/>
      <w:b/>
      <w:bCs/>
      <w:color w:val="000000"/>
      <w:sz w:val="24"/>
      <w:szCs w:val="24"/>
      <w:lang w:eastAsia="zh-CN"/>
    </w:rPr>
  </w:style>
  <w:style w:type="paragraph" w:customStyle="1" w:styleId="xl36">
    <w:name w:val="xl36"/>
    <w:basedOn w:val="a"/>
    <w:qFormat/>
    <w:rsid w:val="00CC5B7B"/>
    <w:pPr>
      <w:pBdr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Arial Unicode MS" w:hAnsi="Times New Roman"/>
      <w:b/>
      <w:bCs/>
      <w:color w:val="FF0000"/>
      <w:sz w:val="24"/>
      <w:szCs w:val="24"/>
      <w:lang w:eastAsia="zh-CN"/>
    </w:rPr>
  </w:style>
  <w:style w:type="table" w:styleId="af">
    <w:name w:val="Table Grid"/>
    <w:basedOn w:val="a1"/>
    <w:uiPriority w:val="59"/>
    <w:rsid w:val="00CC5B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header"/>
    <w:basedOn w:val="a"/>
    <w:link w:val="af1"/>
    <w:uiPriority w:val="99"/>
    <w:semiHidden/>
    <w:unhideWhenUsed/>
    <w:rsid w:val="00CC5B7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CC5B7B"/>
  </w:style>
  <w:style w:type="paragraph" w:styleId="af2">
    <w:name w:val="footer"/>
    <w:basedOn w:val="a"/>
    <w:link w:val="af3"/>
    <w:uiPriority w:val="99"/>
    <w:semiHidden/>
    <w:unhideWhenUsed/>
    <w:rsid w:val="00CC5B7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CC5B7B"/>
  </w:style>
  <w:style w:type="paragraph" w:styleId="af4">
    <w:name w:val="List Paragraph"/>
    <w:basedOn w:val="a"/>
    <w:uiPriority w:val="34"/>
    <w:qFormat/>
    <w:rsid w:val="00861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4D19B-FDFE-443D-9B3E-38187FF5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3013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50</cp:revision>
  <cp:lastPrinted>2021-01-12T16:08:00Z</cp:lastPrinted>
  <dcterms:created xsi:type="dcterms:W3CDTF">2022-01-06T08:32:00Z</dcterms:created>
  <dcterms:modified xsi:type="dcterms:W3CDTF">2025-01-10T08:39:00Z</dcterms:modified>
</cp:coreProperties>
</file>