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D1" w:rsidRDefault="009D5DD1" w:rsidP="009D5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9D5DD1" w:rsidRDefault="009D5DD1" w:rsidP="009D5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</w:t>
      </w:r>
    </w:p>
    <w:p w:rsidR="00F34D31" w:rsidRDefault="009D5DD1" w:rsidP="009D5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имущественного</w:t>
      </w:r>
      <w:r w:rsidR="00FB534A">
        <w:rPr>
          <w:rFonts w:ascii="Times New Roman" w:hAnsi="Times New Roman" w:cs="Times New Roman"/>
          <w:b/>
          <w:sz w:val="28"/>
          <w:szCs w:val="28"/>
        </w:rPr>
        <w:t xml:space="preserve"> характера Г</w:t>
      </w:r>
      <w:r>
        <w:rPr>
          <w:rFonts w:ascii="Times New Roman" w:hAnsi="Times New Roman" w:cs="Times New Roman"/>
          <w:b/>
          <w:sz w:val="28"/>
          <w:szCs w:val="28"/>
        </w:rPr>
        <w:t xml:space="preserve">лавы </w:t>
      </w:r>
    </w:p>
    <w:p w:rsidR="009D5DD1" w:rsidRDefault="009D5DD1" w:rsidP="009D5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Джалыковского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СМО РК</w:t>
      </w:r>
    </w:p>
    <w:p w:rsidR="009D5DD1" w:rsidRDefault="009D5DD1" w:rsidP="009D5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Убушаевой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Светланы Николаевны и членов ее семьи</w:t>
      </w:r>
    </w:p>
    <w:p w:rsidR="009D5DD1" w:rsidRDefault="003C1861" w:rsidP="009D5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9D5DD1">
        <w:rPr>
          <w:rFonts w:ascii="Times New Roman" w:hAnsi="Times New Roman" w:cs="Times New Roman"/>
          <w:b/>
          <w:sz w:val="28"/>
          <w:szCs w:val="28"/>
        </w:rPr>
        <w:t>а перио</w:t>
      </w:r>
      <w:r w:rsidR="00D25FFD">
        <w:rPr>
          <w:rFonts w:ascii="Times New Roman" w:hAnsi="Times New Roman" w:cs="Times New Roman"/>
          <w:b/>
          <w:sz w:val="28"/>
          <w:szCs w:val="28"/>
        </w:rPr>
        <w:t>д с 1 января по 31 декабря 201</w:t>
      </w:r>
      <w:r w:rsidR="006A16EE">
        <w:rPr>
          <w:rFonts w:ascii="Times New Roman" w:hAnsi="Times New Roman" w:cs="Times New Roman"/>
          <w:b/>
          <w:sz w:val="28"/>
          <w:szCs w:val="28"/>
        </w:rPr>
        <w:t>4</w:t>
      </w:r>
      <w:r w:rsidR="009D5DD1">
        <w:rPr>
          <w:rFonts w:ascii="Times New Roman" w:hAnsi="Times New Roman" w:cs="Times New Roman"/>
          <w:b/>
          <w:sz w:val="28"/>
          <w:szCs w:val="28"/>
        </w:rPr>
        <w:t>г.</w:t>
      </w:r>
    </w:p>
    <w:p w:rsidR="009D5DD1" w:rsidRDefault="009D5DD1" w:rsidP="009D5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D1" w:rsidRDefault="009D5DD1" w:rsidP="009D5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tblInd w:w="-433" w:type="dxa"/>
        <w:tblLayout w:type="fixed"/>
        <w:tblLook w:val="04A0"/>
      </w:tblPr>
      <w:tblGrid>
        <w:gridCol w:w="2411"/>
        <w:gridCol w:w="1701"/>
        <w:gridCol w:w="1843"/>
        <w:gridCol w:w="1275"/>
        <w:gridCol w:w="1701"/>
        <w:gridCol w:w="1701"/>
        <w:gridCol w:w="1843"/>
        <w:gridCol w:w="1276"/>
        <w:gridCol w:w="1701"/>
      </w:tblGrid>
      <w:tr w:rsidR="00FB534A" w:rsidTr="00FB534A">
        <w:trPr>
          <w:trHeight w:val="683"/>
        </w:trPr>
        <w:tc>
          <w:tcPr>
            <w:tcW w:w="2411" w:type="dxa"/>
            <w:vMerge w:val="restart"/>
          </w:tcPr>
          <w:p w:rsidR="00A47E3C" w:rsidRDefault="00A47E3C" w:rsidP="009D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7E3C" w:rsidRPr="00A47E3C" w:rsidRDefault="00A47E3C" w:rsidP="009D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  <w:vMerge w:val="restart"/>
          </w:tcPr>
          <w:p w:rsidR="00A47E3C" w:rsidRDefault="00A47E3C" w:rsidP="009D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7E3C" w:rsidRPr="00A47E3C" w:rsidRDefault="00A47E3C" w:rsidP="006A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6A1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20" w:type="dxa"/>
            <w:gridSpan w:val="4"/>
          </w:tcPr>
          <w:p w:rsidR="00A47E3C" w:rsidRDefault="00A47E3C" w:rsidP="009D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3C" w:rsidRPr="00A47E3C" w:rsidRDefault="00A47E3C" w:rsidP="009D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0" w:type="dxa"/>
            <w:gridSpan w:val="3"/>
          </w:tcPr>
          <w:p w:rsidR="00A47E3C" w:rsidRDefault="00A47E3C" w:rsidP="009D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34A" w:rsidRPr="00FB534A" w:rsidRDefault="00FB534A" w:rsidP="009D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FB534A" w:rsidTr="00FB534A">
        <w:trPr>
          <w:trHeight w:val="775"/>
        </w:trPr>
        <w:tc>
          <w:tcPr>
            <w:tcW w:w="2411" w:type="dxa"/>
            <w:vMerge/>
          </w:tcPr>
          <w:p w:rsidR="00A47E3C" w:rsidRDefault="00A47E3C" w:rsidP="009D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47E3C" w:rsidRDefault="00A47E3C" w:rsidP="009D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47E3C" w:rsidRPr="00A47E3C" w:rsidRDefault="00A47E3C" w:rsidP="009D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A47E3C" w:rsidRDefault="00A47E3C" w:rsidP="009D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A47E3C" w:rsidRPr="00A47E3C" w:rsidRDefault="00A47E3C" w:rsidP="009D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47E3C" w:rsidRPr="00A47E3C" w:rsidRDefault="00A47E3C" w:rsidP="009D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A47E3C" w:rsidRPr="00A47E3C" w:rsidRDefault="00FB534A" w:rsidP="009D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</w:tcPr>
          <w:p w:rsidR="00A47E3C" w:rsidRPr="00FB534A" w:rsidRDefault="00FB534A" w:rsidP="009D5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4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FB534A" w:rsidRDefault="00FB534A" w:rsidP="00FB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A47E3C" w:rsidRDefault="00FB534A" w:rsidP="00FB5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47E3C" w:rsidRPr="00FB534A" w:rsidRDefault="00FB534A" w:rsidP="009D5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4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B534A" w:rsidTr="00FB534A">
        <w:trPr>
          <w:trHeight w:val="559"/>
        </w:trPr>
        <w:tc>
          <w:tcPr>
            <w:tcW w:w="2411" w:type="dxa"/>
          </w:tcPr>
          <w:p w:rsidR="00A47E3C" w:rsidRPr="00FB534A" w:rsidRDefault="00FB534A" w:rsidP="009D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Убушаева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701" w:type="dxa"/>
          </w:tcPr>
          <w:p w:rsidR="00A47E3C" w:rsidRPr="00FB534A" w:rsidRDefault="00FB534A" w:rsidP="006A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16EE">
              <w:rPr>
                <w:rFonts w:ascii="Times New Roman" w:hAnsi="Times New Roman" w:cs="Times New Roman"/>
                <w:sz w:val="24"/>
                <w:szCs w:val="24"/>
              </w:rPr>
              <w:t>25742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16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47E3C" w:rsidRPr="00FB534A" w:rsidRDefault="00FB534A" w:rsidP="009D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47E3C" w:rsidRPr="00FB534A" w:rsidRDefault="00FB534A" w:rsidP="009D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47E3C" w:rsidRPr="00093DE9" w:rsidRDefault="00093DE9" w:rsidP="009D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47E3C" w:rsidRPr="00093DE9" w:rsidRDefault="00093DE9" w:rsidP="009D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93DE9" w:rsidRDefault="00093DE9" w:rsidP="009D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47E3C" w:rsidRPr="00093DE9" w:rsidRDefault="00093DE9" w:rsidP="009D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25FFD" w:rsidRDefault="00D25FFD" w:rsidP="009D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1165,0</w:t>
            </w:r>
          </w:p>
          <w:p w:rsidR="00D25FFD" w:rsidRDefault="00D25FFD" w:rsidP="009D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3C" w:rsidRPr="00093DE9" w:rsidRDefault="00093DE9" w:rsidP="009D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C18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47E3C" w:rsidRPr="00093DE9" w:rsidRDefault="00093DE9" w:rsidP="009D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FB534A" w:rsidTr="00093DE9">
        <w:trPr>
          <w:trHeight w:val="718"/>
        </w:trPr>
        <w:tc>
          <w:tcPr>
            <w:tcW w:w="2411" w:type="dxa"/>
          </w:tcPr>
          <w:p w:rsidR="00A47E3C" w:rsidRPr="00FB534A" w:rsidRDefault="00FB534A" w:rsidP="009D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A47E3C" w:rsidRPr="00093DE9" w:rsidRDefault="006A16EE" w:rsidP="006A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23608</w:t>
            </w:r>
            <w:r w:rsidR="00093D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25FFD" w:rsidRDefault="00D25FFD" w:rsidP="00D25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47E3C" w:rsidRPr="00093DE9" w:rsidRDefault="00D25FFD" w:rsidP="00D25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D25FFD" w:rsidRDefault="00D25FFD" w:rsidP="009D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1165,0</w:t>
            </w:r>
          </w:p>
          <w:p w:rsidR="00D25FFD" w:rsidRDefault="00D25FFD" w:rsidP="009D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3C" w:rsidRPr="00093DE9" w:rsidRDefault="00D25FFD" w:rsidP="009D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</w:tcPr>
          <w:p w:rsidR="00A47E3C" w:rsidRPr="00093DE9" w:rsidRDefault="00D25FFD" w:rsidP="009D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</w:tcPr>
          <w:p w:rsidR="00A47E3C" w:rsidRPr="00093DE9" w:rsidRDefault="00093DE9" w:rsidP="009D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A16EE" w:rsidRDefault="006A16EE" w:rsidP="0009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47E3C" w:rsidRPr="006A16EE" w:rsidRDefault="006A16EE" w:rsidP="0009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1276" w:type="dxa"/>
          </w:tcPr>
          <w:p w:rsidR="00D25FFD" w:rsidRDefault="00D25FFD" w:rsidP="00D25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3C" w:rsidRPr="006A16EE" w:rsidRDefault="006A16EE" w:rsidP="009D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701" w:type="dxa"/>
          </w:tcPr>
          <w:p w:rsidR="00A47E3C" w:rsidRPr="006A16EE" w:rsidRDefault="006A16EE" w:rsidP="009D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D5DD1" w:rsidRDefault="009D5DD1" w:rsidP="009D5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34A" w:rsidRDefault="00FB534A" w:rsidP="009D5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34A" w:rsidRDefault="00FB534A" w:rsidP="009D5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34A" w:rsidRDefault="00FB534A" w:rsidP="009D5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34A" w:rsidRDefault="00FB534A" w:rsidP="009D5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34A" w:rsidRDefault="00FB534A" w:rsidP="009D5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34A" w:rsidRDefault="00FB534A" w:rsidP="009D5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34A" w:rsidRDefault="00FB534A" w:rsidP="009D5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34A" w:rsidRDefault="00FB534A" w:rsidP="009D5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34A" w:rsidRDefault="00FB534A" w:rsidP="00093D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3DE9" w:rsidRDefault="00093DE9" w:rsidP="00093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</w:t>
      </w:r>
    </w:p>
    <w:p w:rsidR="00093DE9" w:rsidRDefault="00093DE9" w:rsidP="00093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</w:t>
      </w:r>
    </w:p>
    <w:p w:rsidR="00093DE9" w:rsidRDefault="00093DE9" w:rsidP="00093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 </w:t>
      </w:r>
      <w:r w:rsidR="006A16EE">
        <w:rPr>
          <w:rFonts w:ascii="Times New Roman" w:hAnsi="Times New Roman" w:cs="Times New Roman"/>
          <w:b/>
          <w:sz w:val="28"/>
          <w:szCs w:val="28"/>
        </w:rPr>
        <w:t>заведующей сектором</w:t>
      </w:r>
    </w:p>
    <w:p w:rsidR="00093DE9" w:rsidRDefault="00093DE9" w:rsidP="00093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Джалыковского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СМО РК</w:t>
      </w:r>
    </w:p>
    <w:p w:rsidR="00093DE9" w:rsidRDefault="00093DE9" w:rsidP="00093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Убушаевой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Галины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Мунановны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членов ее семьи</w:t>
      </w:r>
    </w:p>
    <w:p w:rsidR="00093DE9" w:rsidRDefault="003C1861" w:rsidP="00093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93DE9">
        <w:rPr>
          <w:rFonts w:ascii="Times New Roman" w:hAnsi="Times New Roman" w:cs="Times New Roman"/>
          <w:b/>
          <w:sz w:val="28"/>
          <w:szCs w:val="28"/>
        </w:rPr>
        <w:t>а перио</w:t>
      </w:r>
      <w:r w:rsidR="00D25FFD">
        <w:rPr>
          <w:rFonts w:ascii="Times New Roman" w:hAnsi="Times New Roman" w:cs="Times New Roman"/>
          <w:b/>
          <w:sz w:val="28"/>
          <w:szCs w:val="28"/>
        </w:rPr>
        <w:t>д с 1 января по 31 декабря 201</w:t>
      </w:r>
      <w:r w:rsidR="006A16EE">
        <w:rPr>
          <w:rFonts w:ascii="Times New Roman" w:hAnsi="Times New Roman" w:cs="Times New Roman"/>
          <w:b/>
          <w:sz w:val="28"/>
          <w:szCs w:val="28"/>
        </w:rPr>
        <w:t>4</w:t>
      </w:r>
      <w:r w:rsidR="00093DE9">
        <w:rPr>
          <w:rFonts w:ascii="Times New Roman" w:hAnsi="Times New Roman" w:cs="Times New Roman"/>
          <w:b/>
          <w:sz w:val="28"/>
          <w:szCs w:val="28"/>
        </w:rPr>
        <w:t>г.</w:t>
      </w:r>
    </w:p>
    <w:p w:rsidR="00093DE9" w:rsidRDefault="00093DE9" w:rsidP="00093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34A" w:rsidRDefault="00FB534A" w:rsidP="00093D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tblInd w:w="-433" w:type="dxa"/>
        <w:tblLayout w:type="fixed"/>
        <w:tblLook w:val="04A0"/>
      </w:tblPr>
      <w:tblGrid>
        <w:gridCol w:w="2411"/>
        <w:gridCol w:w="1701"/>
        <w:gridCol w:w="1843"/>
        <w:gridCol w:w="1275"/>
        <w:gridCol w:w="1701"/>
        <w:gridCol w:w="1701"/>
        <w:gridCol w:w="1843"/>
        <w:gridCol w:w="1276"/>
        <w:gridCol w:w="1701"/>
      </w:tblGrid>
      <w:tr w:rsidR="00FB534A" w:rsidTr="008F105E">
        <w:trPr>
          <w:trHeight w:val="683"/>
        </w:trPr>
        <w:tc>
          <w:tcPr>
            <w:tcW w:w="2411" w:type="dxa"/>
            <w:vMerge w:val="restart"/>
          </w:tcPr>
          <w:p w:rsidR="00FB534A" w:rsidRDefault="00FB534A" w:rsidP="008F1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34A" w:rsidRPr="00A47E3C" w:rsidRDefault="00FB534A" w:rsidP="008F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  <w:vMerge w:val="restart"/>
          </w:tcPr>
          <w:p w:rsidR="00FB534A" w:rsidRDefault="00FB534A" w:rsidP="008F1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34A" w:rsidRPr="00A47E3C" w:rsidRDefault="00FB534A" w:rsidP="008F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8F5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20" w:type="dxa"/>
            <w:gridSpan w:val="4"/>
          </w:tcPr>
          <w:p w:rsidR="00FB534A" w:rsidRDefault="00FB534A" w:rsidP="008F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4A" w:rsidRPr="00A47E3C" w:rsidRDefault="00FB534A" w:rsidP="008F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0" w:type="dxa"/>
            <w:gridSpan w:val="3"/>
          </w:tcPr>
          <w:p w:rsidR="00FB534A" w:rsidRDefault="00FB534A" w:rsidP="008F1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34A" w:rsidRPr="00FB534A" w:rsidRDefault="00FB534A" w:rsidP="008F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FB534A" w:rsidTr="008F105E">
        <w:trPr>
          <w:trHeight w:val="775"/>
        </w:trPr>
        <w:tc>
          <w:tcPr>
            <w:tcW w:w="2411" w:type="dxa"/>
            <w:vMerge/>
          </w:tcPr>
          <w:p w:rsidR="00FB534A" w:rsidRDefault="00FB534A" w:rsidP="008F1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B534A" w:rsidRDefault="00FB534A" w:rsidP="008F1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B534A" w:rsidRPr="00A47E3C" w:rsidRDefault="00FB534A" w:rsidP="008F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FB534A" w:rsidRDefault="00FB534A" w:rsidP="008F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B534A" w:rsidRPr="00A47E3C" w:rsidRDefault="00FB534A" w:rsidP="008F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B534A" w:rsidRPr="00A47E3C" w:rsidRDefault="00FB534A" w:rsidP="008F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FB534A" w:rsidRPr="00A47E3C" w:rsidRDefault="00FB534A" w:rsidP="008F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</w:tcPr>
          <w:p w:rsidR="00FB534A" w:rsidRPr="00FB534A" w:rsidRDefault="00FB534A" w:rsidP="008F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4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FB534A" w:rsidRDefault="00FB534A" w:rsidP="008F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B534A" w:rsidRDefault="00FB534A" w:rsidP="008F1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B534A" w:rsidRPr="00FB534A" w:rsidRDefault="00FB534A" w:rsidP="008F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4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B534A" w:rsidTr="00093DE9">
        <w:trPr>
          <w:trHeight w:val="707"/>
        </w:trPr>
        <w:tc>
          <w:tcPr>
            <w:tcW w:w="2411" w:type="dxa"/>
          </w:tcPr>
          <w:p w:rsidR="00FB534A" w:rsidRPr="00093DE9" w:rsidRDefault="00093DE9" w:rsidP="008F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Убушаева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Мунановна</w:t>
            </w:r>
            <w:proofErr w:type="spellEnd"/>
          </w:p>
        </w:tc>
        <w:tc>
          <w:tcPr>
            <w:tcW w:w="1701" w:type="dxa"/>
          </w:tcPr>
          <w:p w:rsidR="00FB534A" w:rsidRPr="003C1861" w:rsidRDefault="003C1861" w:rsidP="008F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5614">
              <w:rPr>
                <w:rFonts w:ascii="Times New Roman" w:hAnsi="Times New Roman" w:cs="Times New Roman"/>
                <w:sz w:val="24"/>
                <w:szCs w:val="24"/>
              </w:rPr>
              <w:t>97081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561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FB534A" w:rsidRPr="003C1861" w:rsidRDefault="003C1861" w:rsidP="008F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B534A" w:rsidRPr="003C1861" w:rsidRDefault="003C1861" w:rsidP="008F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B534A" w:rsidRPr="003C1861" w:rsidRDefault="003C1861" w:rsidP="008F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B534A" w:rsidRPr="003C1861" w:rsidRDefault="003C1861" w:rsidP="008F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C1861" w:rsidRDefault="003C1861" w:rsidP="003C1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B534A" w:rsidRDefault="003C1861" w:rsidP="003C1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25FFD" w:rsidRDefault="00D25FFD" w:rsidP="008F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2128,0</w:t>
            </w:r>
          </w:p>
          <w:p w:rsidR="00D25FFD" w:rsidRDefault="00D25FFD" w:rsidP="008F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4A" w:rsidRPr="003C1861" w:rsidRDefault="003C1861" w:rsidP="008F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61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701" w:type="dxa"/>
          </w:tcPr>
          <w:p w:rsidR="00FB534A" w:rsidRDefault="003C1861" w:rsidP="008F1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B534A" w:rsidTr="00093DE9">
        <w:trPr>
          <w:trHeight w:val="703"/>
        </w:trPr>
        <w:tc>
          <w:tcPr>
            <w:tcW w:w="2411" w:type="dxa"/>
          </w:tcPr>
          <w:p w:rsidR="00FB534A" w:rsidRDefault="00093DE9" w:rsidP="008F1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FB534A" w:rsidRPr="00D25FFD" w:rsidRDefault="008F5614" w:rsidP="008F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211213</w:t>
            </w:r>
            <w:r w:rsidR="00D25F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5F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25FFD" w:rsidRDefault="00D25FFD" w:rsidP="00D25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B534A" w:rsidRPr="003C1861" w:rsidRDefault="00D25FFD" w:rsidP="00D25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D25FFD" w:rsidRDefault="00D25FFD" w:rsidP="008F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2128,0</w:t>
            </w:r>
          </w:p>
          <w:p w:rsidR="00D25FFD" w:rsidRDefault="00D25FFD" w:rsidP="008F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4A" w:rsidRPr="003C1861" w:rsidRDefault="00D25FFD" w:rsidP="008F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61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701" w:type="dxa"/>
          </w:tcPr>
          <w:p w:rsidR="00FB534A" w:rsidRPr="003C1861" w:rsidRDefault="00D25FFD" w:rsidP="008F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25FFD" w:rsidRDefault="00D25FFD" w:rsidP="00D25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</w:t>
            </w:r>
          </w:p>
          <w:p w:rsidR="00D25FFD" w:rsidRPr="003C1861" w:rsidRDefault="00D25FFD" w:rsidP="008F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</w:tc>
        <w:tc>
          <w:tcPr>
            <w:tcW w:w="1843" w:type="dxa"/>
          </w:tcPr>
          <w:p w:rsidR="00FB534A" w:rsidRDefault="00D25FFD" w:rsidP="003C1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5FFD" w:rsidRDefault="00D25FFD" w:rsidP="008F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5FFD" w:rsidRDefault="00D25FFD" w:rsidP="008F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4A" w:rsidRDefault="00FB534A" w:rsidP="008F1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B534A" w:rsidRDefault="00D25FFD" w:rsidP="008F1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B534A" w:rsidRDefault="00FB534A" w:rsidP="009D5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861" w:rsidRDefault="003C1861" w:rsidP="009D5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861" w:rsidRDefault="003C1861" w:rsidP="009D5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861" w:rsidRDefault="003C1861" w:rsidP="009D5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861" w:rsidRDefault="003C1861" w:rsidP="009D5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861" w:rsidRDefault="003C1861" w:rsidP="009D5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861" w:rsidRDefault="003C1861" w:rsidP="009D5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861" w:rsidRDefault="003C1861" w:rsidP="009D5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861" w:rsidRDefault="003C1861" w:rsidP="009D5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861" w:rsidRDefault="003C1861" w:rsidP="009D5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861" w:rsidRDefault="003C1861" w:rsidP="003C1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</w:t>
      </w:r>
    </w:p>
    <w:p w:rsidR="003C1861" w:rsidRDefault="003C1861" w:rsidP="003C1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</w:t>
      </w:r>
    </w:p>
    <w:p w:rsidR="003C1861" w:rsidRDefault="003C1861" w:rsidP="003C1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 ведущего специалиста</w:t>
      </w:r>
    </w:p>
    <w:p w:rsidR="003C1861" w:rsidRDefault="003C1861" w:rsidP="003C1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Джалыковского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СМО РК</w:t>
      </w:r>
    </w:p>
    <w:p w:rsidR="003C1861" w:rsidRDefault="003C1861" w:rsidP="003C1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Сумьяновой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Ларисы Ивановны </w:t>
      </w:r>
    </w:p>
    <w:p w:rsidR="003C1861" w:rsidRDefault="003C1861" w:rsidP="003C1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</w:t>
      </w:r>
      <w:r w:rsidR="00D25FFD">
        <w:rPr>
          <w:rFonts w:ascii="Times New Roman" w:hAnsi="Times New Roman" w:cs="Times New Roman"/>
          <w:b/>
          <w:sz w:val="28"/>
          <w:szCs w:val="28"/>
        </w:rPr>
        <w:t>д с 1 января по 31 декабря 201</w:t>
      </w:r>
      <w:r w:rsidR="008F561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3C1861" w:rsidRDefault="003C1861" w:rsidP="003C1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861" w:rsidRDefault="003C1861" w:rsidP="003C1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tblInd w:w="-433" w:type="dxa"/>
        <w:tblLayout w:type="fixed"/>
        <w:tblLook w:val="04A0"/>
      </w:tblPr>
      <w:tblGrid>
        <w:gridCol w:w="2411"/>
        <w:gridCol w:w="1701"/>
        <w:gridCol w:w="1843"/>
        <w:gridCol w:w="1275"/>
        <w:gridCol w:w="1701"/>
        <w:gridCol w:w="1701"/>
        <w:gridCol w:w="1843"/>
        <w:gridCol w:w="1276"/>
        <w:gridCol w:w="1701"/>
      </w:tblGrid>
      <w:tr w:rsidR="003C1861" w:rsidTr="008F105E">
        <w:trPr>
          <w:trHeight w:val="683"/>
        </w:trPr>
        <w:tc>
          <w:tcPr>
            <w:tcW w:w="2411" w:type="dxa"/>
            <w:vMerge w:val="restart"/>
          </w:tcPr>
          <w:p w:rsidR="003C1861" w:rsidRDefault="003C1861" w:rsidP="008F1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1861" w:rsidRPr="00A47E3C" w:rsidRDefault="003C1861" w:rsidP="008F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  <w:vMerge w:val="restart"/>
          </w:tcPr>
          <w:p w:rsidR="003C1861" w:rsidRDefault="003C1861" w:rsidP="008F1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1861" w:rsidRPr="00A47E3C" w:rsidRDefault="003C1861" w:rsidP="00FF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FF4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20" w:type="dxa"/>
            <w:gridSpan w:val="4"/>
          </w:tcPr>
          <w:p w:rsidR="003C1861" w:rsidRDefault="003C1861" w:rsidP="008F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61" w:rsidRPr="00A47E3C" w:rsidRDefault="003C1861" w:rsidP="008F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0" w:type="dxa"/>
            <w:gridSpan w:val="3"/>
          </w:tcPr>
          <w:p w:rsidR="003C1861" w:rsidRDefault="003C1861" w:rsidP="008F1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1861" w:rsidRPr="00FB534A" w:rsidRDefault="003C1861" w:rsidP="008F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3C1861" w:rsidTr="008F105E">
        <w:trPr>
          <w:trHeight w:val="775"/>
        </w:trPr>
        <w:tc>
          <w:tcPr>
            <w:tcW w:w="2411" w:type="dxa"/>
            <w:vMerge/>
          </w:tcPr>
          <w:p w:rsidR="003C1861" w:rsidRDefault="003C1861" w:rsidP="008F1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C1861" w:rsidRDefault="003C1861" w:rsidP="008F1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C1861" w:rsidRPr="00A47E3C" w:rsidRDefault="003C1861" w:rsidP="008F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3C1861" w:rsidRDefault="003C1861" w:rsidP="008F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C1861" w:rsidRPr="00A47E3C" w:rsidRDefault="003C1861" w:rsidP="008F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C1861" w:rsidRPr="00A47E3C" w:rsidRDefault="003C1861" w:rsidP="008F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3C1861" w:rsidRPr="00A47E3C" w:rsidRDefault="003C1861" w:rsidP="008F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</w:tcPr>
          <w:p w:rsidR="003C1861" w:rsidRPr="00FB534A" w:rsidRDefault="003C1861" w:rsidP="008F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4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3C1861" w:rsidRDefault="003C1861" w:rsidP="008F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C1861" w:rsidRDefault="003C1861" w:rsidP="008F1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C1861" w:rsidRPr="00FB534A" w:rsidRDefault="003C1861" w:rsidP="008F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4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C1861" w:rsidTr="008F105E">
        <w:trPr>
          <w:trHeight w:val="707"/>
        </w:trPr>
        <w:tc>
          <w:tcPr>
            <w:tcW w:w="2411" w:type="dxa"/>
          </w:tcPr>
          <w:p w:rsidR="003C1861" w:rsidRPr="003C1861" w:rsidRDefault="003C1861" w:rsidP="008F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1701" w:type="dxa"/>
          </w:tcPr>
          <w:p w:rsidR="003C1861" w:rsidRPr="003C1861" w:rsidRDefault="003C1861" w:rsidP="00FF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F4552">
              <w:rPr>
                <w:rFonts w:ascii="Times New Roman" w:hAnsi="Times New Roman" w:cs="Times New Roman"/>
                <w:sz w:val="24"/>
                <w:szCs w:val="24"/>
              </w:rPr>
              <w:t>7404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4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C1861" w:rsidRPr="003C1861" w:rsidRDefault="003C1861" w:rsidP="008F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C1861" w:rsidRPr="003C1861" w:rsidRDefault="003C1861" w:rsidP="008F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1861" w:rsidRPr="003C1861" w:rsidRDefault="003C1861" w:rsidP="008F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1861" w:rsidRPr="003C1861" w:rsidRDefault="003C1861" w:rsidP="008F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C1861" w:rsidRDefault="003C1861" w:rsidP="008F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C1861" w:rsidRDefault="003C1861" w:rsidP="008F1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25FFD" w:rsidRDefault="006C78F5" w:rsidP="008F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  <w:p w:rsidR="00D25FFD" w:rsidRDefault="00D25FFD" w:rsidP="008F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61" w:rsidRPr="003C1861" w:rsidRDefault="003C1861" w:rsidP="008F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701" w:type="dxa"/>
          </w:tcPr>
          <w:p w:rsidR="003C1861" w:rsidRDefault="003C1861" w:rsidP="008F1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66592B" w:rsidRPr="0066592B" w:rsidRDefault="0066592B" w:rsidP="00844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66592B" w:rsidRPr="0066592B" w:rsidSect="009D5D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5DD1"/>
    <w:rsid w:val="00093DE9"/>
    <w:rsid w:val="003C1861"/>
    <w:rsid w:val="0066592B"/>
    <w:rsid w:val="006A16EE"/>
    <w:rsid w:val="006C78F5"/>
    <w:rsid w:val="00844FCA"/>
    <w:rsid w:val="008F5614"/>
    <w:rsid w:val="009D5DD1"/>
    <w:rsid w:val="00A47E3C"/>
    <w:rsid w:val="00B234F0"/>
    <w:rsid w:val="00CE0594"/>
    <w:rsid w:val="00D25FFD"/>
    <w:rsid w:val="00F34D31"/>
    <w:rsid w:val="00F602C3"/>
    <w:rsid w:val="00FB534A"/>
    <w:rsid w:val="00FF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2BB9C-4D29-4274-B62D-5AAE474A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2015-05-07T11:36:00Z</cp:lastPrinted>
  <dcterms:created xsi:type="dcterms:W3CDTF">2014-05-03T16:27:00Z</dcterms:created>
  <dcterms:modified xsi:type="dcterms:W3CDTF">2015-05-07T11:58:00Z</dcterms:modified>
</cp:coreProperties>
</file>